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46C63" w14:textId="77777777" w:rsidR="00880D17" w:rsidRPr="009B5CC2" w:rsidRDefault="008F38F1" w:rsidP="00311CA3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CC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5811DD" w:rsidRPr="009B5CC2">
        <w:rPr>
          <w:rFonts w:ascii="Times New Roman" w:hAnsi="Times New Roman" w:cs="Times New Roman"/>
          <w:b/>
          <w:sz w:val="24"/>
          <w:szCs w:val="24"/>
          <w:u w:val="single"/>
        </w:rPr>
        <w:t>равлени</w:t>
      </w:r>
      <w:r w:rsidRPr="009B5CC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14:paraId="6B3EFF95" w14:textId="77777777" w:rsidR="005811DD" w:rsidRPr="009B5CC2" w:rsidRDefault="005811DD" w:rsidP="00311CA3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CC2">
        <w:rPr>
          <w:rFonts w:ascii="Times New Roman" w:hAnsi="Times New Roman" w:cs="Times New Roman"/>
          <w:b/>
          <w:sz w:val="24"/>
          <w:szCs w:val="24"/>
          <w:u w:val="single"/>
        </w:rPr>
        <w:t>СПК «Орбита»</w:t>
      </w:r>
    </w:p>
    <w:p w14:paraId="2BA1FAE7" w14:textId="77777777" w:rsidR="008F38F1" w:rsidRPr="009B5CC2" w:rsidRDefault="008F38F1" w:rsidP="00311CA3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CC2">
        <w:rPr>
          <w:rFonts w:ascii="Times New Roman" w:hAnsi="Times New Roman" w:cs="Times New Roman"/>
          <w:b/>
          <w:sz w:val="24"/>
          <w:szCs w:val="24"/>
          <w:u w:val="single"/>
        </w:rPr>
        <w:t>От членов СПК «Орбита»</w:t>
      </w:r>
    </w:p>
    <w:p w14:paraId="0E1F9451" w14:textId="77777777" w:rsidR="00B82DE1" w:rsidRPr="009B5CC2" w:rsidRDefault="00B82DE1" w:rsidP="00311CA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C89A577" w14:textId="77777777" w:rsidR="008F38F1" w:rsidRPr="009B5CC2" w:rsidRDefault="008F38F1" w:rsidP="00311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C2">
        <w:rPr>
          <w:rFonts w:ascii="Times New Roman" w:hAnsi="Times New Roman" w:cs="Times New Roman"/>
          <w:b/>
          <w:sz w:val="24"/>
          <w:szCs w:val="24"/>
        </w:rPr>
        <w:t xml:space="preserve">ТРЕБОВАНИЕ </w:t>
      </w:r>
    </w:p>
    <w:p w14:paraId="779DAF5A" w14:textId="77777777" w:rsidR="008F38F1" w:rsidRPr="009B5CC2" w:rsidRDefault="008F38F1" w:rsidP="00311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C2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внеочередного собрания </w:t>
      </w:r>
    </w:p>
    <w:p w14:paraId="775D09E6" w14:textId="77777777" w:rsidR="005811DD" w:rsidRPr="009B5CC2" w:rsidRDefault="008F38F1" w:rsidP="00311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C2">
        <w:rPr>
          <w:rFonts w:ascii="Times New Roman" w:hAnsi="Times New Roman" w:cs="Times New Roman"/>
          <w:b/>
          <w:sz w:val="24"/>
          <w:szCs w:val="24"/>
        </w:rPr>
        <w:t>членов СПК «Орбита»</w:t>
      </w:r>
    </w:p>
    <w:p w14:paraId="4751C6A6" w14:textId="77777777" w:rsidR="008F38F1" w:rsidRPr="009B5CC2" w:rsidRDefault="008F38F1" w:rsidP="008F3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E9F27" w14:textId="4A986174" w:rsidR="005811DD" w:rsidRPr="009B5CC2" w:rsidRDefault="008F38F1" w:rsidP="009B5C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CC2">
        <w:rPr>
          <w:rFonts w:ascii="Times New Roman" w:hAnsi="Times New Roman" w:cs="Times New Roman"/>
          <w:sz w:val="24"/>
          <w:szCs w:val="24"/>
        </w:rPr>
        <w:t>Т</w:t>
      </w:r>
      <w:r w:rsidR="005811DD" w:rsidRPr="009B5CC2">
        <w:rPr>
          <w:rFonts w:ascii="Times New Roman" w:hAnsi="Times New Roman" w:cs="Times New Roman"/>
          <w:sz w:val="24"/>
          <w:szCs w:val="24"/>
        </w:rPr>
        <w:t xml:space="preserve">ребуем </w:t>
      </w:r>
      <w:r w:rsidR="00615C3E" w:rsidRPr="009B5CC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811DD" w:rsidRPr="009B5CC2">
        <w:rPr>
          <w:rFonts w:ascii="Times New Roman" w:hAnsi="Times New Roman" w:cs="Times New Roman"/>
          <w:sz w:val="24"/>
          <w:szCs w:val="24"/>
        </w:rPr>
        <w:t>30</w:t>
      </w:r>
      <w:r w:rsidR="00615C3E" w:rsidRPr="009B5CC2">
        <w:rPr>
          <w:rFonts w:ascii="Times New Roman" w:hAnsi="Times New Roman" w:cs="Times New Roman"/>
          <w:sz w:val="24"/>
          <w:szCs w:val="24"/>
        </w:rPr>
        <w:t xml:space="preserve"> (тридцати)</w:t>
      </w:r>
      <w:r w:rsidR="005811DD" w:rsidRPr="009B5CC2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615C3E" w:rsidRPr="009B5CC2">
        <w:rPr>
          <w:rFonts w:ascii="Times New Roman" w:hAnsi="Times New Roman" w:cs="Times New Roman"/>
          <w:sz w:val="24"/>
          <w:szCs w:val="24"/>
        </w:rPr>
        <w:t>о</w:t>
      </w:r>
      <w:r w:rsidR="005811DD" w:rsidRPr="009B5CC2">
        <w:rPr>
          <w:rFonts w:ascii="Times New Roman" w:hAnsi="Times New Roman" w:cs="Times New Roman"/>
          <w:sz w:val="24"/>
          <w:szCs w:val="24"/>
        </w:rPr>
        <w:t xml:space="preserve"> </w:t>
      </w:r>
      <w:r w:rsidR="00615C3E" w:rsidRPr="009B5CC2">
        <w:rPr>
          <w:rFonts w:ascii="Times New Roman" w:hAnsi="Times New Roman" w:cs="Times New Roman"/>
          <w:sz w:val="24"/>
          <w:szCs w:val="24"/>
        </w:rPr>
        <w:t>дня получения настоящего требования</w:t>
      </w:r>
      <w:r w:rsidR="005811DD" w:rsidRPr="009B5CC2">
        <w:rPr>
          <w:rFonts w:ascii="Times New Roman" w:hAnsi="Times New Roman" w:cs="Times New Roman"/>
          <w:sz w:val="24"/>
          <w:szCs w:val="24"/>
        </w:rPr>
        <w:t xml:space="preserve"> </w:t>
      </w:r>
      <w:r w:rsidR="00615C3E" w:rsidRPr="009B5CC2">
        <w:rPr>
          <w:rFonts w:ascii="Times New Roman" w:hAnsi="Times New Roman" w:cs="Times New Roman"/>
          <w:sz w:val="24"/>
          <w:szCs w:val="24"/>
        </w:rPr>
        <w:t xml:space="preserve">обеспечить проведение общего </w:t>
      </w:r>
      <w:r w:rsidR="005811DD" w:rsidRPr="009B5CC2">
        <w:rPr>
          <w:rFonts w:ascii="Times New Roman" w:hAnsi="Times New Roman" w:cs="Times New Roman"/>
          <w:sz w:val="24"/>
          <w:szCs w:val="24"/>
        </w:rPr>
        <w:t>внеочеред</w:t>
      </w:r>
      <w:r w:rsidR="006402BA" w:rsidRPr="009B5CC2">
        <w:rPr>
          <w:rFonts w:ascii="Times New Roman" w:hAnsi="Times New Roman" w:cs="Times New Roman"/>
          <w:sz w:val="24"/>
          <w:szCs w:val="24"/>
        </w:rPr>
        <w:t>но</w:t>
      </w:r>
      <w:r w:rsidR="00615C3E" w:rsidRPr="009B5CC2">
        <w:rPr>
          <w:rFonts w:ascii="Times New Roman" w:hAnsi="Times New Roman" w:cs="Times New Roman"/>
          <w:sz w:val="24"/>
          <w:szCs w:val="24"/>
        </w:rPr>
        <w:t>го</w:t>
      </w:r>
      <w:r w:rsidR="006402BA" w:rsidRPr="009B5CC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615C3E" w:rsidRPr="009B5CC2">
        <w:rPr>
          <w:rFonts w:ascii="Times New Roman" w:hAnsi="Times New Roman" w:cs="Times New Roman"/>
          <w:sz w:val="24"/>
          <w:szCs w:val="24"/>
        </w:rPr>
        <w:t>я</w:t>
      </w:r>
      <w:r w:rsidR="006402BA" w:rsidRPr="009B5CC2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615C3E" w:rsidRPr="009B5CC2">
        <w:rPr>
          <w:rFonts w:ascii="Times New Roman" w:hAnsi="Times New Roman" w:cs="Times New Roman"/>
          <w:sz w:val="24"/>
          <w:szCs w:val="24"/>
        </w:rPr>
        <w:t xml:space="preserve"> садоводческого потребительского</w:t>
      </w:r>
      <w:r w:rsidR="006402BA" w:rsidRPr="009B5CC2">
        <w:rPr>
          <w:rFonts w:ascii="Times New Roman" w:hAnsi="Times New Roman" w:cs="Times New Roman"/>
          <w:sz w:val="24"/>
          <w:szCs w:val="24"/>
        </w:rPr>
        <w:t xml:space="preserve"> кооператива </w:t>
      </w:r>
      <w:r w:rsidR="005811DD" w:rsidRPr="009B5CC2">
        <w:rPr>
          <w:rFonts w:ascii="Times New Roman" w:hAnsi="Times New Roman" w:cs="Times New Roman"/>
          <w:sz w:val="24"/>
          <w:szCs w:val="24"/>
        </w:rPr>
        <w:t>«Орбита»</w:t>
      </w:r>
      <w:r w:rsidR="00615C3E" w:rsidRPr="009B5CC2">
        <w:rPr>
          <w:rFonts w:ascii="Times New Roman" w:hAnsi="Times New Roman" w:cs="Times New Roman"/>
          <w:sz w:val="24"/>
          <w:szCs w:val="24"/>
        </w:rPr>
        <w:t xml:space="preserve"> </w:t>
      </w:r>
      <w:r w:rsidR="006402BA" w:rsidRPr="009B5CC2">
        <w:rPr>
          <w:rFonts w:ascii="Times New Roman" w:hAnsi="Times New Roman" w:cs="Times New Roman"/>
          <w:sz w:val="24"/>
          <w:szCs w:val="24"/>
        </w:rPr>
        <w:t>в строгом соответствии с</w:t>
      </w:r>
      <w:r w:rsidR="00AF5AE4" w:rsidRPr="009B5CC2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6402BA" w:rsidRPr="009B5CC2">
        <w:rPr>
          <w:rFonts w:ascii="Times New Roman" w:hAnsi="Times New Roman" w:cs="Times New Roman"/>
          <w:sz w:val="24"/>
          <w:szCs w:val="24"/>
        </w:rPr>
        <w:t xml:space="preserve"> от 29.07.2017</w:t>
      </w:r>
      <w:r w:rsidR="00AF5AE4" w:rsidRPr="009B5CC2">
        <w:rPr>
          <w:rFonts w:ascii="Times New Roman" w:hAnsi="Times New Roman" w:cs="Times New Roman"/>
          <w:sz w:val="24"/>
          <w:szCs w:val="24"/>
        </w:rPr>
        <w:t xml:space="preserve"> № ФЗ-217 </w:t>
      </w:r>
      <w:r w:rsidR="006402BA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ведении</w:t>
      </w:r>
      <w:r w:rsidR="00615C3E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2BA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гражданами садоводства</w:t>
      </w:r>
      <w:r w:rsidR="00615C3E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2BA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огородничества для</w:t>
      </w:r>
      <w:r w:rsidR="00615C3E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2BA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собственных нужд</w:t>
      </w:r>
      <w:r w:rsidR="00615C3E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2BA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 внесении изменений</w:t>
      </w:r>
      <w:r w:rsidR="00615C3E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402BA" w:rsidRPr="009B5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отдельные законодательные акты Российской Федерации»</w:t>
      </w:r>
      <w:r w:rsidR="006402BA" w:rsidRPr="009B5CC2">
        <w:rPr>
          <w:rFonts w:ascii="Times New Roman" w:hAnsi="Times New Roman" w:cs="Times New Roman"/>
          <w:sz w:val="24"/>
          <w:szCs w:val="24"/>
        </w:rPr>
        <w:t xml:space="preserve"> со следующей повесткой:</w:t>
      </w:r>
    </w:p>
    <w:p w14:paraId="286C74A2" w14:textId="77777777" w:rsidR="006402BA" w:rsidRPr="009B5CC2" w:rsidRDefault="006402BA" w:rsidP="00311CA3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Принятие в члены кооператива</w:t>
      </w:r>
      <w:r w:rsidR="00615C3E"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3C3400B" w14:textId="77777777" w:rsidR="006402BA" w:rsidRPr="009B5CC2" w:rsidRDefault="006402BA" w:rsidP="00311CA3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Исключение из членов кооператива</w:t>
      </w:r>
      <w:r w:rsidR="00615C3E"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47CD3FD" w14:textId="77777777" w:rsidR="006402BA" w:rsidRPr="009B5CC2" w:rsidRDefault="006402BA" w:rsidP="00311CA3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Выборы председателя правления</w:t>
      </w:r>
      <w:r w:rsidR="00615C3E"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3DD83A0" w14:textId="77777777" w:rsidR="006402BA" w:rsidRPr="009B5CC2" w:rsidRDefault="00615C3E" w:rsidP="00311CA3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Выборы членов правления;</w:t>
      </w:r>
    </w:p>
    <w:p w14:paraId="740F6E7C" w14:textId="77777777" w:rsidR="006402BA" w:rsidRPr="009B5CC2" w:rsidRDefault="006402BA" w:rsidP="00311CA3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Выборы</w:t>
      </w:r>
      <w:r w:rsidR="00615C3E"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членов</w:t>
      </w: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ревизионной комиссии.</w:t>
      </w:r>
    </w:p>
    <w:p w14:paraId="0F0E7154" w14:textId="77777777" w:rsidR="00311CA3" w:rsidRPr="009B5CC2" w:rsidRDefault="00311CA3" w:rsidP="00311CA3">
      <w:pPr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81E54BF" w14:textId="77777777" w:rsidR="00D700C6" w:rsidRPr="009B5CC2" w:rsidRDefault="00311CA3" w:rsidP="00311CA3">
      <w:pPr>
        <w:suppressAutoHyphens/>
        <w:spacing w:after="0"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П</w:t>
      </w:r>
      <w:r w:rsidR="00AF5AE4"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одпис</w:t>
      </w: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и</w:t>
      </w:r>
      <w:r w:rsidR="00AF5AE4"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членов СПК «Орбита» прилагаются на __</w:t>
      </w: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____</w:t>
      </w:r>
      <w:r w:rsidR="00AF5AE4"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_ листах</w:t>
      </w:r>
      <w:r w:rsidRPr="009B5CC2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7EA5E3D2" w14:textId="77777777" w:rsidR="00B82DE1" w:rsidRPr="009B5CC2" w:rsidRDefault="00B82DE1" w:rsidP="00311CA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14:paraId="3D21F796" w14:textId="77777777" w:rsidR="00615C3E" w:rsidRPr="009B5CC2" w:rsidRDefault="00615C3E" w:rsidP="00311CA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9B5CC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Подписи членов </w:t>
      </w:r>
      <w:r w:rsidR="00AF5AE4" w:rsidRPr="009B5CC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СПК «Орбита»</w:t>
      </w:r>
    </w:p>
    <w:tbl>
      <w:tblPr>
        <w:tblStyle w:val="a4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8"/>
        <w:gridCol w:w="3984"/>
        <w:gridCol w:w="4111"/>
        <w:gridCol w:w="1587"/>
      </w:tblGrid>
      <w:tr w:rsidR="00AF5AE4" w:rsidRPr="009B5CC2" w14:paraId="40571F37" w14:textId="77777777" w:rsidTr="00311CA3">
        <w:tc>
          <w:tcPr>
            <w:tcW w:w="808" w:type="dxa"/>
          </w:tcPr>
          <w:p w14:paraId="5B23F88D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  <w:p w14:paraId="0E0328DF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3984" w:type="dxa"/>
          </w:tcPr>
          <w:p w14:paraId="2A4398DA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</w:tcPr>
          <w:p w14:paraId="7E4BB29E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Адрес участка</w:t>
            </w:r>
            <w:r w:rsidR="00B82DE1"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, телефон</w:t>
            </w:r>
          </w:p>
        </w:tc>
        <w:tc>
          <w:tcPr>
            <w:tcW w:w="1587" w:type="dxa"/>
          </w:tcPr>
          <w:p w14:paraId="391045EB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Подпись</w:t>
            </w:r>
          </w:p>
        </w:tc>
      </w:tr>
      <w:tr w:rsidR="00AF5AE4" w:rsidRPr="009B5CC2" w14:paraId="52F13957" w14:textId="77777777" w:rsidTr="00311CA3">
        <w:tc>
          <w:tcPr>
            <w:tcW w:w="808" w:type="dxa"/>
          </w:tcPr>
          <w:p w14:paraId="69554876" w14:textId="77777777" w:rsidR="00AF5AE4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14:paraId="07C9BBA6" w14:textId="77777777" w:rsidR="00B82DE1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984" w:type="dxa"/>
          </w:tcPr>
          <w:p w14:paraId="61308E8B" w14:textId="27978129" w:rsidR="009B5CC2" w:rsidRPr="009B5CC2" w:rsidRDefault="009B5CC2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D95007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DFD4BE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AF5AE4" w:rsidRPr="009B5CC2" w14:paraId="2AD956F9" w14:textId="77777777" w:rsidTr="00311CA3">
        <w:tc>
          <w:tcPr>
            <w:tcW w:w="808" w:type="dxa"/>
          </w:tcPr>
          <w:p w14:paraId="0B31A0EA" w14:textId="77777777" w:rsidR="00AF5AE4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  <w:p w14:paraId="09F6F07A" w14:textId="77777777" w:rsidR="00B82DE1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984" w:type="dxa"/>
          </w:tcPr>
          <w:p w14:paraId="61742606" w14:textId="7A42D510" w:rsidR="00AF5AE4" w:rsidRPr="009B5CC2" w:rsidRDefault="00AF5AE4" w:rsidP="009B5CC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E3ACBD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C66B278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AF5AE4" w:rsidRPr="009B5CC2" w14:paraId="1ECCA6E2" w14:textId="77777777" w:rsidTr="00311CA3">
        <w:tc>
          <w:tcPr>
            <w:tcW w:w="808" w:type="dxa"/>
          </w:tcPr>
          <w:p w14:paraId="6EEA5CD4" w14:textId="77777777" w:rsidR="00AF5AE4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3</w:t>
            </w:r>
          </w:p>
          <w:p w14:paraId="2FF83112" w14:textId="77777777" w:rsidR="00B82DE1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984" w:type="dxa"/>
          </w:tcPr>
          <w:p w14:paraId="5F7F4359" w14:textId="70F4B87A" w:rsidR="00AF5AE4" w:rsidRPr="009B5CC2" w:rsidRDefault="00AF5AE4" w:rsidP="009B5CC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4795EF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54FBB2E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AF5AE4" w:rsidRPr="009B5CC2" w14:paraId="36DCBD45" w14:textId="77777777" w:rsidTr="00311CA3">
        <w:tc>
          <w:tcPr>
            <w:tcW w:w="808" w:type="dxa"/>
          </w:tcPr>
          <w:p w14:paraId="2C2AF768" w14:textId="77777777" w:rsidR="00AF5AE4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4</w:t>
            </w:r>
          </w:p>
          <w:p w14:paraId="07621951" w14:textId="77777777" w:rsidR="00B82DE1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984" w:type="dxa"/>
          </w:tcPr>
          <w:p w14:paraId="5971E54E" w14:textId="77560F49" w:rsidR="00AF5AE4" w:rsidRPr="009B5CC2" w:rsidRDefault="00AF5AE4" w:rsidP="009B5CC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76D9FA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794E9DE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AF5AE4" w:rsidRPr="009B5CC2" w14:paraId="604181B0" w14:textId="77777777" w:rsidTr="00311CA3">
        <w:tc>
          <w:tcPr>
            <w:tcW w:w="10490" w:type="dxa"/>
            <w:gridSpan w:val="4"/>
          </w:tcPr>
          <w:p w14:paraId="4D55DA48" w14:textId="77777777" w:rsidR="00AF5AE4" w:rsidRPr="009B5CC2" w:rsidRDefault="00AF5AE4" w:rsidP="00AF5AE4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Подписи членов СПК «Орбита»</w:t>
            </w:r>
          </w:p>
          <w:p w14:paraId="71A3CA4E" w14:textId="77777777" w:rsidR="00AF5AE4" w:rsidRPr="009B5CC2" w:rsidRDefault="00AF5AE4" w:rsidP="00AF5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ТРЕБОВАНИЮ </w:t>
            </w:r>
          </w:p>
          <w:p w14:paraId="3394FD7C" w14:textId="77777777" w:rsidR="00AF5AE4" w:rsidRPr="009B5CC2" w:rsidRDefault="00AF5AE4" w:rsidP="00AF5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общего внеочередного собрания </w:t>
            </w:r>
          </w:p>
          <w:p w14:paraId="75CD4E4B" w14:textId="77777777" w:rsidR="00AF5AE4" w:rsidRPr="009B5CC2" w:rsidRDefault="00AF5AE4" w:rsidP="00AF5AE4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hAnsi="Times New Roman" w:cs="Times New Roman"/>
                <w:b/>
                <w:sz w:val="24"/>
                <w:szCs w:val="24"/>
              </w:rPr>
              <w:t>членов СПК «Орбита»</w:t>
            </w:r>
          </w:p>
        </w:tc>
      </w:tr>
      <w:tr w:rsidR="00AF5AE4" w:rsidRPr="009B5CC2" w14:paraId="25A3E993" w14:textId="77777777" w:rsidTr="00311CA3">
        <w:tc>
          <w:tcPr>
            <w:tcW w:w="808" w:type="dxa"/>
          </w:tcPr>
          <w:p w14:paraId="4C193340" w14:textId="77777777" w:rsidR="00AF5AE4" w:rsidRPr="009B5CC2" w:rsidRDefault="00AF5AE4" w:rsidP="00A1094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№</w:t>
            </w:r>
          </w:p>
          <w:p w14:paraId="7DCFF0D1" w14:textId="77777777" w:rsidR="00AF5AE4" w:rsidRPr="009B5CC2" w:rsidRDefault="00AF5AE4" w:rsidP="00A1094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3984" w:type="dxa"/>
          </w:tcPr>
          <w:p w14:paraId="2D568893" w14:textId="77777777" w:rsidR="00AF5AE4" w:rsidRPr="009B5CC2" w:rsidRDefault="00AF5AE4" w:rsidP="00A1094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</w:tcPr>
          <w:p w14:paraId="6BC2329C" w14:textId="77777777" w:rsidR="00AF5AE4" w:rsidRPr="009B5CC2" w:rsidRDefault="00AF5AE4" w:rsidP="00A1094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Адрес участка</w:t>
            </w:r>
            <w:r w:rsidR="00B82DE1"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, телефон</w:t>
            </w:r>
          </w:p>
        </w:tc>
        <w:tc>
          <w:tcPr>
            <w:tcW w:w="1587" w:type="dxa"/>
          </w:tcPr>
          <w:p w14:paraId="141C8841" w14:textId="77777777" w:rsidR="00AF5AE4" w:rsidRPr="009B5CC2" w:rsidRDefault="00AF5AE4" w:rsidP="00A1094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Подпись</w:t>
            </w:r>
          </w:p>
        </w:tc>
      </w:tr>
      <w:tr w:rsidR="00AF5AE4" w:rsidRPr="009B5CC2" w14:paraId="5C00ED57" w14:textId="77777777" w:rsidTr="00311CA3">
        <w:tc>
          <w:tcPr>
            <w:tcW w:w="808" w:type="dxa"/>
          </w:tcPr>
          <w:p w14:paraId="1C447C94" w14:textId="77777777" w:rsidR="00AF5AE4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B5CC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  <w:p w14:paraId="0A6BFAE2" w14:textId="77777777" w:rsidR="00B82DE1" w:rsidRPr="009B5CC2" w:rsidRDefault="00B82DE1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984" w:type="dxa"/>
          </w:tcPr>
          <w:p w14:paraId="6B845DA8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09E0A7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5FC52CB" w14:textId="77777777" w:rsidR="00AF5AE4" w:rsidRPr="009B5CC2" w:rsidRDefault="00AF5AE4" w:rsidP="00556BF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</w:tbl>
    <w:p w14:paraId="545162FC" w14:textId="77777777" w:rsidR="00556BF9" w:rsidRPr="009B5CC2" w:rsidRDefault="00556BF9" w:rsidP="00AF5AE4">
      <w:pPr>
        <w:suppressAutoHyphens/>
        <w:spacing w:after="0" w:line="276" w:lineRule="auto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sectPr w:rsidR="00556BF9" w:rsidRPr="009B5CC2" w:rsidSect="00B82DE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9207F"/>
    <w:multiLevelType w:val="hybridMultilevel"/>
    <w:tmpl w:val="DBF273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FA6D86"/>
    <w:multiLevelType w:val="multilevel"/>
    <w:tmpl w:val="D612FC3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B1C64"/>
    <w:multiLevelType w:val="hybridMultilevel"/>
    <w:tmpl w:val="D272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3C"/>
    <w:rsid w:val="00311CA3"/>
    <w:rsid w:val="0043173C"/>
    <w:rsid w:val="004710EA"/>
    <w:rsid w:val="00556BF9"/>
    <w:rsid w:val="005811DD"/>
    <w:rsid w:val="00615C3E"/>
    <w:rsid w:val="006402BA"/>
    <w:rsid w:val="008B6CAF"/>
    <w:rsid w:val="008F38F1"/>
    <w:rsid w:val="00972D00"/>
    <w:rsid w:val="009B5CC2"/>
    <w:rsid w:val="009D101D"/>
    <w:rsid w:val="00AF5AE4"/>
    <w:rsid w:val="00B501C9"/>
    <w:rsid w:val="00B82DE1"/>
    <w:rsid w:val="00CC483E"/>
    <w:rsid w:val="00D7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9215"/>
  <w15:docId w15:val="{3B6630FB-07A1-4E75-8A1D-6CF21C7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DD"/>
    <w:pPr>
      <w:ind w:left="720"/>
      <w:contextualSpacing/>
    </w:pPr>
  </w:style>
  <w:style w:type="table" w:styleId="a4">
    <w:name w:val="Table Grid"/>
    <w:basedOn w:val="a1"/>
    <w:uiPriority w:val="39"/>
    <w:rsid w:val="005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Батуров Валерий</cp:lastModifiedBy>
  <cp:revision>2</cp:revision>
  <cp:lastPrinted>2021-04-04T18:11:00Z</cp:lastPrinted>
  <dcterms:created xsi:type="dcterms:W3CDTF">2021-04-06T20:02:00Z</dcterms:created>
  <dcterms:modified xsi:type="dcterms:W3CDTF">2021-04-06T20:02:00Z</dcterms:modified>
</cp:coreProperties>
</file>