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F24C8" w14:textId="77777777" w:rsidR="000872DC" w:rsidRPr="006D590F" w:rsidRDefault="006D590F" w:rsidP="006D590F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  <w:r w:rsidRPr="006D590F">
        <w:rPr>
          <w:rFonts w:ascii="Times New Roman" w:hAnsi="Times New Roman" w:cs="Times New Roman"/>
          <w:sz w:val="28"/>
          <w:szCs w:val="28"/>
        </w:rPr>
        <w:t>В Правление</w:t>
      </w:r>
      <w:r w:rsidR="000872DC" w:rsidRPr="006D590F">
        <w:rPr>
          <w:rFonts w:ascii="Times New Roman" w:hAnsi="Times New Roman" w:cs="Times New Roman"/>
          <w:sz w:val="28"/>
          <w:szCs w:val="28"/>
        </w:rPr>
        <w:t xml:space="preserve"> СПК «Орбита»</w:t>
      </w:r>
    </w:p>
    <w:p w14:paraId="2702F5C8" w14:textId="77777777" w:rsidR="000872DC" w:rsidRPr="006D590F" w:rsidRDefault="000872DC" w:rsidP="006D590F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</w:p>
    <w:p w14:paraId="379BCD80" w14:textId="77777777" w:rsidR="000872DC" w:rsidRPr="006D590F" w:rsidRDefault="000872DC" w:rsidP="006D590F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  <w:r w:rsidRPr="006D590F"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14:paraId="6F278B27" w14:textId="77777777" w:rsidR="000872DC" w:rsidRPr="006D590F" w:rsidRDefault="000872DC" w:rsidP="006D590F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  <w:r w:rsidRPr="006D590F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5B124756" w14:textId="77777777" w:rsidR="000872DC" w:rsidRPr="006D590F" w:rsidRDefault="000872DC" w:rsidP="006D590F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  <w:r w:rsidRPr="006D590F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674784EF" w14:textId="77777777" w:rsidR="000872DC" w:rsidRPr="006D590F" w:rsidRDefault="000872DC" w:rsidP="006D590F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  <w:r w:rsidRPr="006D590F">
        <w:rPr>
          <w:rFonts w:ascii="Times New Roman" w:hAnsi="Times New Roman" w:cs="Times New Roman"/>
          <w:sz w:val="28"/>
          <w:szCs w:val="28"/>
        </w:rPr>
        <w:t>Адрес</w:t>
      </w:r>
      <w:r w:rsidR="00226FDC">
        <w:rPr>
          <w:rFonts w:ascii="Times New Roman" w:hAnsi="Times New Roman" w:cs="Times New Roman"/>
          <w:sz w:val="28"/>
          <w:szCs w:val="28"/>
        </w:rPr>
        <w:t xml:space="preserve"> (регистрации)</w:t>
      </w:r>
      <w:r w:rsidRPr="006D590F">
        <w:rPr>
          <w:rFonts w:ascii="Times New Roman" w:hAnsi="Times New Roman" w:cs="Times New Roman"/>
          <w:sz w:val="28"/>
          <w:szCs w:val="28"/>
        </w:rPr>
        <w:t>____________________</w:t>
      </w:r>
    </w:p>
    <w:p w14:paraId="3DC3A4BC" w14:textId="77777777" w:rsidR="000872DC" w:rsidRPr="006D590F" w:rsidRDefault="000872DC" w:rsidP="006D590F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  <w:r w:rsidRPr="006D590F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159386F5" w14:textId="77777777" w:rsidR="0028154E" w:rsidRPr="006D590F" w:rsidRDefault="0028154E" w:rsidP="006D590F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  <w:r w:rsidRPr="006D590F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57AD237E" w14:textId="77777777" w:rsidR="000872DC" w:rsidRPr="006D590F" w:rsidRDefault="000872DC" w:rsidP="006D590F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  <w:r w:rsidRPr="006D590F">
        <w:rPr>
          <w:rFonts w:ascii="Times New Roman" w:hAnsi="Times New Roman" w:cs="Times New Roman"/>
          <w:sz w:val="28"/>
          <w:szCs w:val="28"/>
        </w:rPr>
        <w:t>Тел. __________________________________</w:t>
      </w:r>
    </w:p>
    <w:p w14:paraId="28378559" w14:textId="77777777" w:rsidR="000872DC" w:rsidRPr="006D590F" w:rsidRDefault="000872DC" w:rsidP="000872DC">
      <w:pPr>
        <w:pStyle w:val="ConsPlusNonformat"/>
        <w:ind w:firstLine="3969"/>
        <w:rPr>
          <w:rFonts w:ascii="Times New Roman" w:hAnsi="Times New Roman" w:cs="Times New Roman"/>
          <w:sz w:val="28"/>
          <w:szCs w:val="28"/>
        </w:rPr>
      </w:pPr>
    </w:p>
    <w:p w14:paraId="7503625F" w14:textId="77777777" w:rsidR="000872DC" w:rsidRPr="006D590F" w:rsidRDefault="000872DC" w:rsidP="000872DC">
      <w:pPr>
        <w:pStyle w:val="ConsPlusNonformat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14:paraId="1DE1DBD0" w14:textId="77777777" w:rsidR="000872DC" w:rsidRPr="006D590F" w:rsidRDefault="000872DC" w:rsidP="000872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D590F">
        <w:rPr>
          <w:rFonts w:ascii="Times New Roman" w:hAnsi="Times New Roman" w:cs="Times New Roman"/>
          <w:sz w:val="28"/>
          <w:szCs w:val="28"/>
        </w:rPr>
        <w:t>ЗАЯВЛЕНИЕ</w:t>
      </w:r>
    </w:p>
    <w:p w14:paraId="7CBA736E" w14:textId="77777777" w:rsidR="000872DC" w:rsidRPr="006D590F" w:rsidRDefault="000872DC" w:rsidP="000872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7EB3DFF" w14:textId="77777777" w:rsidR="0028154E" w:rsidRPr="006D590F" w:rsidRDefault="0028154E" w:rsidP="0028154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590F">
        <w:rPr>
          <w:rFonts w:ascii="Times New Roman" w:hAnsi="Times New Roman" w:cs="Times New Roman"/>
          <w:sz w:val="28"/>
          <w:szCs w:val="28"/>
        </w:rPr>
        <w:t>Прошу внести следующие сведения в реестр членов СПК «Орбита»: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8154E" w:rsidRPr="006D590F" w14:paraId="76EA9DEE" w14:textId="77777777" w:rsidTr="00226FDC">
        <w:tc>
          <w:tcPr>
            <w:tcW w:w="9889" w:type="dxa"/>
          </w:tcPr>
          <w:p w14:paraId="36B61D01" w14:textId="77777777" w:rsidR="0028154E" w:rsidRPr="006D590F" w:rsidRDefault="0028154E" w:rsidP="00A2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590F">
              <w:rPr>
                <w:rFonts w:ascii="Times New Roman" w:hAnsi="Times New Roman"/>
                <w:sz w:val="28"/>
                <w:szCs w:val="28"/>
              </w:rPr>
              <w:t>ФИО</w:t>
            </w:r>
          </w:p>
          <w:p w14:paraId="03838024" w14:textId="77777777" w:rsidR="0028154E" w:rsidRPr="006D590F" w:rsidRDefault="0028154E" w:rsidP="00A2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D79135" w14:textId="77777777" w:rsidR="0028154E" w:rsidRPr="006D590F" w:rsidRDefault="0028154E" w:rsidP="00A2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54E" w:rsidRPr="006D590F" w14:paraId="5CA14586" w14:textId="77777777" w:rsidTr="00226FDC">
        <w:tc>
          <w:tcPr>
            <w:tcW w:w="9889" w:type="dxa"/>
          </w:tcPr>
          <w:p w14:paraId="21B9A115" w14:textId="77777777" w:rsidR="0028154E" w:rsidRPr="006D590F" w:rsidRDefault="0028154E" w:rsidP="00A2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590F">
              <w:rPr>
                <w:rFonts w:ascii="Times New Roman" w:hAnsi="Times New Roman"/>
                <w:sz w:val="28"/>
                <w:szCs w:val="28"/>
              </w:rPr>
              <w:t>Адрес места жительства</w:t>
            </w:r>
          </w:p>
          <w:p w14:paraId="69657293" w14:textId="77777777" w:rsidR="0028154E" w:rsidRPr="006D590F" w:rsidRDefault="0028154E" w:rsidP="00A2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E96A55" w14:textId="77777777" w:rsidR="0028154E" w:rsidRPr="006D590F" w:rsidRDefault="0028154E" w:rsidP="00A2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54E" w:rsidRPr="006D590F" w14:paraId="42CEEBC7" w14:textId="77777777" w:rsidTr="00226FDC">
        <w:tc>
          <w:tcPr>
            <w:tcW w:w="9889" w:type="dxa"/>
          </w:tcPr>
          <w:p w14:paraId="31F50F41" w14:textId="77777777" w:rsidR="0028154E" w:rsidRPr="006D590F" w:rsidRDefault="0028154E" w:rsidP="00A2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590F">
              <w:rPr>
                <w:rFonts w:ascii="Times New Roman" w:hAnsi="Times New Roman"/>
                <w:sz w:val="28"/>
                <w:szCs w:val="28"/>
              </w:rPr>
              <w:t>Почтовый адрес для получения почтовых сообщений</w:t>
            </w:r>
          </w:p>
          <w:p w14:paraId="215707D5" w14:textId="77777777" w:rsidR="0028154E" w:rsidRPr="006D590F" w:rsidRDefault="0028154E" w:rsidP="00A2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D43A57" w14:textId="77777777" w:rsidR="0028154E" w:rsidRPr="006D590F" w:rsidRDefault="0028154E" w:rsidP="00A2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54E" w:rsidRPr="006D590F" w14:paraId="303F082B" w14:textId="77777777" w:rsidTr="00226FDC">
        <w:tc>
          <w:tcPr>
            <w:tcW w:w="9889" w:type="dxa"/>
          </w:tcPr>
          <w:p w14:paraId="173818C6" w14:textId="77777777" w:rsidR="0028154E" w:rsidRPr="006D590F" w:rsidRDefault="0028154E" w:rsidP="00A2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590F">
              <w:rPr>
                <w:rFonts w:ascii="Times New Roman" w:hAnsi="Times New Roman"/>
                <w:sz w:val="28"/>
                <w:szCs w:val="28"/>
              </w:rPr>
              <w:t>Адрес электронной почты (при наличии)</w:t>
            </w:r>
          </w:p>
          <w:p w14:paraId="5E1B117C" w14:textId="77777777" w:rsidR="0028154E" w:rsidRPr="006D590F" w:rsidRDefault="0028154E" w:rsidP="00A2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F7AACAB" w14:textId="77777777" w:rsidR="0028154E" w:rsidRPr="006D590F" w:rsidRDefault="0028154E" w:rsidP="00A2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54E" w:rsidRPr="006D590F" w14:paraId="6D1D8533" w14:textId="77777777" w:rsidTr="00226FDC">
        <w:tc>
          <w:tcPr>
            <w:tcW w:w="9889" w:type="dxa"/>
          </w:tcPr>
          <w:p w14:paraId="7D29309C" w14:textId="77777777" w:rsidR="0028154E" w:rsidRPr="006D590F" w:rsidRDefault="0028154E" w:rsidP="00A2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590F">
              <w:rPr>
                <w:rFonts w:ascii="Times New Roman" w:hAnsi="Times New Roman"/>
                <w:sz w:val="28"/>
                <w:szCs w:val="28"/>
              </w:rPr>
              <w:t>Контактный номер телефона</w:t>
            </w:r>
          </w:p>
          <w:p w14:paraId="303ACC74" w14:textId="77777777" w:rsidR="0028154E" w:rsidRPr="006D590F" w:rsidRDefault="0028154E" w:rsidP="00A2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AC25AAD" w14:textId="77777777" w:rsidR="0028154E" w:rsidRPr="006D590F" w:rsidRDefault="0028154E" w:rsidP="00A2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54E" w:rsidRPr="006D590F" w14:paraId="40258EE6" w14:textId="77777777" w:rsidTr="00226FDC">
        <w:tc>
          <w:tcPr>
            <w:tcW w:w="9889" w:type="dxa"/>
          </w:tcPr>
          <w:p w14:paraId="208BD404" w14:textId="77777777" w:rsidR="0028154E" w:rsidRPr="006D590F" w:rsidRDefault="0028154E" w:rsidP="00A2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590F">
              <w:rPr>
                <w:rFonts w:ascii="Times New Roman" w:hAnsi="Times New Roman"/>
                <w:sz w:val="28"/>
                <w:szCs w:val="28"/>
              </w:rPr>
              <w:t>Кадастровый (условный) номер, площадь участка</w:t>
            </w:r>
          </w:p>
          <w:p w14:paraId="2F5152E1" w14:textId="77777777" w:rsidR="0028154E" w:rsidRPr="006D590F" w:rsidRDefault="0028154E" w:rsidP="00A2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E548C5" w14:textId="77777777" w:rsidR="0028154E" w:rsidRPr="006D590F" w:rsidRDefault="0028154E" w:rsidP="00A2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154E" w:rsidRPr="006D590F" w14:paraId="1049B361" w14:textId="77777777" w:rsidTr="00226FDC">
        <w:tc>
          <w:tcPr>
            <w:tcW w:w="9889" w:type="dxa"/>
          </w:tcPr>
          <w:p w14:paraId="7BE7E584" w14:textId="77777777" w:rsidR="0028154E" w:rsidRPr="006D590F" w:rsidRDefault="0028154E" w:rsidP="00A2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590F">
              <w:rPr>
                <w:rFonts w:ascii="Times New Roman" w:hAnsi="Times New Roman"/>
                <w:sz w:val="28"/>
                <w:szCs w:val="28"/>
              </w:rPr>
              <w:t>Адрес участка</w:t>
            </w:r>
          </w:p>
          <w:p w14:paraId="0A5D029A" w14:textId="77777777" w:rsidR="0028154E" w:rsidRPr="006D590F" w:rsidRDefault="0028154E" w:rsidP="00A2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D3974FC" w14:textId="77777777" w:rsidR="0028154E" w:rsidRPr="006D590F" w:rsidRDefault="0028154E" w:rsidP="00A2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6733CD1" w14:textId="77777777" w:rsidR="00226FDC" w:rsidRDefault="00226FDC" w:rsidP="00226FDC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14:paraId="3DF1210D" w14:textId="77777777" w:rsidR="0028154E" w:rsidRPr="006D590F" w:rsidRDefault="0028154E" w:rsidP="00226FDC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6D590F">
        <w:rPr>
          <w:rFonts w:ascii="Times New Roman" w:hAnsi="Times New Roman" w:cs="Times New Roman"/>
          <w:sz w:val="28"/>
          <w:szCs w:val="28"/>
        </w:rPr>
        <w:t>Полноту и достоверность сведений подтверждаю</w:t>
      </w:r>
    </w:p>
    <w:p w14:paraId="668DC4C4" w14:textId="77777777" w:rsidR="0028154E" w:rsidRPr="006D590F" w:rsidRDefault="0028154E" w:rsidP="0028154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7C27342" w14:textId="77777777" w:rsidR="0028154E" w:rsidRPr="006D590F" w:rsidRDefault="0028154E" w:rsidP="002815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590F">
        <w:rPr>
          <w:rFonts w:ascii="Times New Roman" w:hAnsi="Times New Roman" w:cs="Times New Roman"/>
          <w:sz w:val="28"/>
          <w:szCs w:val="28"/>
        </w:rPr>
        <w:t xml:space="preserve">    «____</w:t>
      </w:r>
      <w:proofErr w:type="gramStart"/>
      <w:r w:rsidRPr="006D590F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6D590F">
        <w:rPr>
          <w:rFonts w:ascii="Times New Roman" w:hAnsi="Times New Roman" w:cs="Times New Roman"/>
          <w:sz w:val="28"/>
          <w:szCs w:val="28"/>
        </w:rPr>
        <w:t>_____________ 2021 г.               ________________/_____________</w:t>
      </w:r>
    </w:p>
    <w:p w14:paraId="29CCA5F0" w14:textId="77777777" w:rsidR="0028154E" w:rsidRPr="006D590F" w:rsidRDefault="0028154E" w:rsidP="0028154E">
      <w:pPr>
        <w:pStyle w:val="ConsPlusNonformat"/>
        <w:jc w:val="both"/>
        <w:rPr>
          <w:rFonts w:ascii="Times New Roman" w:hAnsi="Times New Roman" w:cs="Times New Roman"/>
        </w:rPr>
      </w:pPr>
      <w:r w:rsidRPr="006D59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(</w:t>
      </w:r>
      <w:proofErr w:type="gramStart"/>
      <w:r w:rsidRPr="006D590F">
        <w:rPr>
          <w:rFonts w:ascii="Times New Roman" w:hAnsi="Times New Roman" w:cs="Times New Roman"/>
        </w:rPr>
        <w:t xml:space="preserve">подпись)   </w:t>
      </w:r>
      <w:proofErr w:type="gramEnd"/>
      <w:r w:rsidRPr="006D590F">
        <w:rPr>
          <w:rFonts w:ascii="Times New Roman" w:hAnsi="Times New Roman" w:cs="Times New Roman"/>
        </w:rPr>
        <w:t xml:space="preserve">                 (Ф.И.О.)</w:t>
      </w:r>
    </w:p>
    <w:p w14:paraId="2B069E70" w14:textId="77777777" w:rsidR="006D590F" w:rsidRDefault="006D590F" w:rsidP="006D590F">
      <w:pPr>
        <w:pStyle w:val="ConsPlusNonformat"/>
        <w:ind w:firstLine="3969"/>
        <w:rPr>
          <w:rFonts w:ascii="Times New Roman" w:hAnsi="Times New Roman" w:cs="Times New Roman"/>
          <w:sz w:val="28"/>
          <w:szCs w:val="28"/>
        </w:rPr>
      </w:pPr>
    </w:p>
    <w:p w14:paraId="37F8F5A5" w14:textId="77777777" w:rsidR="006D590F" w:rsidRDefault="006D590F" w:rsidP="006D590F">
      <w:pPr>
        <w:pStyle w:val="ConsPlusNonformat"/>
        <w:ind w:firstLine="3969"/>
        <w:rPr>
          <w:rFonts w:ascii="Times New Roman" w:hAnsi="Times New Roman" w:cs="Times New Roman"/>
          <w:sz w:val="28"/>
          <w:szCs w:val="28"/>
        </w:rPr>
      </w:pPr>
    </w:p>
    <w:p w14:paraId="64F4954E" w14:textId="77777777" w:rsidR="00226FDC" w:rsidRDefault="00226FDC" w:rsidP="006D590F">
      <w:pPr>
        <w:pStyle w:val="ConsPlusNonformat"/>
        <w:ind w:firstLine="3969"/>
        <w:rPr>
          <w:rFonts w:ascii="Times New Roman" w:hAnsi="Times New Roman" w:cs="Times New Roman"/>
          <w:sz w:val="28"/>
          <w:szCs w:val="28"/>
        </w:rPr>
      </w:pPr>
    </w:p>
    <w:p w14:paraId="1610AD6D" w14:textId="77777777" w:rsidR="00226FDC" w:rsidRDefault="00226FDC" w:rsidP="006D590F">
      <w:pPr>
        <w:pStyle w:val="ConsPlusNonformat"/>
        <w:ind w:firstLine="3969"/>
        <w:rPr>
          <w:rFonts w:ascii="Times New Roman" w:hAnsi="Times New Roman" w:cs="Times New Roman"/>
          <w:sz w:val="28"/>
          <w:szCs w:val="28"/>
        </w:rPr>
      </w:pPr>
    </w:p>
    <w:p w14:paraId="18D9EB24" w14:textId="77777777" w:rsidR="00226FDC" w:rsidRDefault="00226FDC" w:rsidP="006D590F">
      <w:pPr>
        <w:pStyle w:val="ConsPlusNonformat"/>
        <w:ind w:firstLine="3969"/>
        <w:rPr>
          <w:rFonts w:ascii="Times New Roman" w:hAnsi="Times New Roman" w:cs="Times New Roman"/>
          <w:sz w:val="28"/>
          <w:szCs w:val="28"/>
        </w:rPr>
      </w:pPr>
    </w:p>
    <w:p w14:paraId="7B1E94EC" w14:textId="77777777" w:rsidR="00226FDC" w:rsidRDefault="00226FDC" w:rsidP="006D590F">
      <w:pPr>
        <w:pStyle w:val="ConsPlusNonformat"/>
        <w:ind w:firstLine="3969"/>
        <w:rPr>
          <w:rFonts w:ascii="Times New Roman" w:hAnsi="Times New Roman" w:cs="Times New Roman"/>
          <w:sz w:val="28"/>
          <w:szCs w:val="28"/>
        </w:rPr>
      </w:pPr>
    </w:p>
    <w:p w14:paraId="5F44218F" w14:textId="77777777" w:rsidR="00226FDC" w:rsidRDefault="00226FDC" w:rsidP="006D590F">
      <w:pPr>
        <w:pStyle w:val="ConsPlusNonformat"/>
        <w:ind w:firstLine="3969"/>
        <w:rPr>
          <w:rFonts w:ascii="Times New Roman" w:hAnsi="Times New Roman" w:cs="Times New Roman"/>
          <w:sz w:val="28"/>
          <w:szCs w:val="28"/>
        </w:rPr>
      </w:pPr>
    </w:p>
    <w:p w14:paraId="53C866A8" w14:textId="77777777" w:rsidR="006D590F" w:rsidRPr="006D590F" w:rsidRDefault="006D590F" w:rsidP="00226FDC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  <w:r w:rsidRPr="006D590F">
        <w:rPr>
          <w:rFonts w:ascii="Times New Roman" w:hAnsi="Times New Roman" w:cs="Times New Roman"/>
          <w:sz w:val="28"/>
          <w:szCs w:val="28"/>
        </w:rPr>
        <w:t>В Правление СПК «Орбита»</w:t>
      </w:r>
    </w:p>
    <w:p w14:paraId="4A171099" w14:textId="77777777" w:rsidR="006D590F" w:rsidRPr="006D590F" w:rsidRDefault="006D590F" w:rsidP="00226FDC">
      <w:pPr>
        <w:pStyle w:val="ConsPlusNonformat"/>
        <w:ind w:firstLine="4536"/>
        <w:rPr>
          <w:rFonts w:ascii="Times New Roman" w:hAnsi="Times New Roman" w:cs="Times New Roman"/>
          <w:sz w:val="28"/>
          <w:szCs w:val="28"/>
        </w:rPr>
      </w:pPr>
    </w:p>
    <w:p w14:paraId="71E4A80D" w14:textId="77777777" w:rsidR="0028154E" w:rsidRPr="006D590F" w:rsidRDefault="0028154E" w:rsidP="00226FDC">
      <w:pPr>
        <w:pStyle w:val="ConsPlusNonformat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14:paraId="6C0FFF32" w14:textId="77777777" w:rsidR="000872DC" w:rsidRPr="006D590F" w:rsidRDefault="000872DC" w:rsidP="000872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D590F">
        <w:rPr>
          <w:rFonts w:ascii="Times New Roman" w:hAnsi="Times New Roman" w:cs="Times New Roman"/>
          <w:sz w:val="28"/>
          <w:szCs w:val="28"/>
        </w:rPr>
        <w:t>СОГЛАСИЕ</w:t>
      </w:r>
    </w:p>
    <w:p w14:paraId="3CBE0066" w14:textId="77777777" w:rsidR="000872DC" w:rsidRPr="009B57B6" w:rsidRDefault="000872DC" w:rsidP="000872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0221DCC" w14:textId="77777777" w:rsidR="000872DC" w:rsidRPr="000872DC" w:rsidRDefault="000872DC" w:rsidP="000872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Я,</w:t>
      </w:r>
      <w:r w:rsidRPr="000872DC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0872DC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226FDC">
        <w:rPr>
          <w:rFonts w:ascii="Times New Roman" w:hAnsi="Times New Roman" w:cs="Times New Roman"/>
          <w:sz w:val="28"/>
          <w:szCs w:val="28"/>
        </w:rPr>
        <w:t>____</w:t>
      </w:r>
      <w:r w:rsidRPr="000872DC">
        <w:rPr>
          <w:rFonts w:ascii="Times New Roman" w:hAnsi="Times New Roman" w:cs="Times New Roman"/>
          <w:sz w:val="28"/>
          <w:szCs w:val="28"/>
        </w:rPr>
        <w:t>___________________,</w:t>
      </w:r>
    </w:p>
    <w:p w14:paraId="17DE05A9" w14:textId="77777777" w:rsidR="000872DC" w:rsidRPr="000872DC" w:rsidRDefault="004E7394" w:rsidP="000872DC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="000872DC" w:rsidRPr="000872DC">
        <w:rPr>
          <w:rFonts w:ascii="Times New Roman" w:hAnsi="Times New Roman" w:cs="Times New Roman"/>
          <w:sz w:val="24"/>
          <w:szCs w:val="24"/>
        </w:rPr>
        <w:t>)</w:t>
      </w:r>
    </w:p>
    <w:p w14:paraId="3B8BE31C" w14:textId="77777777" w:rsidR="002D11A6" w:rsidRDefault="00274F76" w:rsidP="000872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гражданство_________</w:t>
      </w:r>
      <w:r w:rsidR="002D11A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226FDC">
        <w:rPr>
          <w:rFonts w:ascii="Times New Roman" w:hAnsi="Times New Roman" w:cs="Times New Roman"/>
          <w:sz w:val="28"/>
          <w:szCs w:val="28"/>
        </w:rPr>
        <w:t>____</w:t>
      </w:r>
      <w:r w:rsidR="002D11A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_________,</w:t>
      </w:r>
      <w:r w:rsidRPr="000872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94844A" w14:textId="77777777" w:rsidR="002D11A6" w:rsidRDefault="00274F76" w:rsidP="000872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пол_____</w:t>
      </w:r>
      <w:r w:rsidR="002D11A6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226FDC">
        <w:rPr>
          <w:rFonts w:ascii="Times New Roman" w:hAnsi="Times New Roman" w:cs="Times New Roman"/>
          <w:sz w:val="28"/>
          <w:szCs w:val="28"/>
        </w:rPr>
        <w:t>____</w:t>
      </w:r>
      <w:r w:rsidR="002D11A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__, </w:t>
      </w:r>
    </w:p>
    <w:p w14:paraId="5CA3B990" w14:textId="77777777" w:rsidR="002D11A6" w:rsidRDefault="00274F76" w:rsidP="000872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</w:t>
      </w:r>
      <w:r w:rsidR="002D11A6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226FDC">
        <w:rPr>
          <w:rFonts w:ascii="Times New Roman" w:hAnsi="Times New Roman" w:cs="Times New Roman"/>
          <w:sz w:val="28"/>
          <w:szCs w:val="28"/>
        </w:rPr>
        <w:t>____</w:t>
      </w:r>
      <w:r w:rsidR="002D11A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__, </w:t>
      </w:r>
    </w:p>
    <w:p w14:paraId="1215CA9E" w14:textId="1478CC49" w:rsidR="002D11A6" w:rsidRDefault="00274F76" w:rsidP="000872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рождения____________________________________________________, </w:t>
      </w:r>
    </w:p>
    <w:p w14:paraId="7941D678" w14:textId="77777777" w:rsidR="001A48ED" w:rsidRDefault="001A48ED" w:rsidP="000872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90ADC7F" w14:textId="480B4A6B" w:rsidR="000872DC" w:rsidRPr="00226FDC" w:rsidRDefault="00274F76" w:rsidP="002D11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6FD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226FDC">
          <w:rPr>
            <w:rFonts w:ascii="Times New Roman" w:hAnsi="Times New Roman" w:cs="Times New Roman"/>
            <w:sz w:val="28"/>
            <w:szCs w:val="28"/>
          </w:rPr>
          <w:t>п. 4 ст. 9</w:t>
        </w:r>
      </w:hyperlink>
      <w:r w:rsidRPr="00226FDC">
        <w:rPr>
          <w:rFonts w:ascii="Times New Roman" w:hAnsi="Times New Roman" w:cs="Times New Roman"/>
          <w:sz w:val="28"/>
          <w:szCs w:val="28"/>
        </w:rPr>
        <w:t xml:space="preserve"> ФЗ от 27.07.2006 №152-ФЗ «О персональных данных»,</w:t>
      </w:r>
      <w:r w:rsidR="002D11A6" w:rsidRPr="00226FDC">
        <w:rPr>
          <w:rFonts w:ascii="Times New Roman" w:hAnsi="Times New Roman" w:cs="Times New Roman"/>
          <w:sz w:val="28"/>
          <w:szCs w:val="28"/>
        </w:rPr>
        <w:t xml:space="preserve"> </w:t>
      </w:r>
      <w:r w:rsidR="000872DC" w:rsidRPr="00226FDC">
        <w:rPr>
          <w:rFonts w:ascii="Times New Roman" w:hAnsi="Times New Roman" w:cs="Times New Roman"/>
          <w:sz w:val="28"/>
          <w:szCs w:val="28"/>
        </w:rPr>
        <w:t xml:space="preserve">в целях ведения реестра членов СПК «Орбита», уведомления меня о проведении общих собраний и иных мероприятий, организуемых </w:t>
      </w:r>
      <w:r w:rsidRPr="00226FDC">
        <w:rPr>
          <w:rFonts w:ascii="Times New Roman" w:hAnsi="Times New Roman" w:cs="Times New Roman"/>
          <w:sz w:val="28"/>
          <w:szCs w:val="28"/>
        </w:rPr>
        <w:t>СПК «Орбита»</w:t>
      </w:r>
      <w:r w:rsidR="002D11A6" w:rsidRPr="00226FDC">
        <w:rPr>
          <w:rFonts w:ascii="Times New Roman" w:hAnsi="Times New Roman" w:cs="Times New Roman"/>
          <w:sz w:val="28"/>
          <w:szCs w:val="28"/>
        </w:rPr>
        <w:t>,</w:t>
      </w:r>
      <w:r w:rsidR="000872DC" w:rsidRPr="00226FDC">
        <w:rPr>
          <w:rFonts w:ascii="Times New Roman" w:hAnsi="Times New Roman" w:cs="Times New Roman"/>
          <w:sz w:val="28"/>
          <w:szCs w:val="28"/>
        </w:rPr>
        <w:t xml:space="preserve"> в соответствии с ФЗ №217-ФЗ, даю согласие СПК «Орбита» на обработку моих персональных данных, а именно: фамилия, имя, отчество; пол; дата и место рождения;</w:t>
      </w:r>
      <w:r w:rsidR="00E41922">
        <w:rPr>
          <w:rFonts w:ascii="Times New Roman" w:hAnsi="Times New Roman" w:cs="Times New Roman"/>
          <w:sz w:val="28"/>
          <w:szCs w:val="28"/>
        </w:rPr>
        <w:t xml:space="preserve"> </w:t>
      </w:r>
      <w:r w:rsidR="000872DC" w:rsidRPr="00226FDC">
        <w:rPr>
          <w:rFonts w:ascii="Times New Roman" w:hAnsi="Times New Roman" w:cs="Times New Roman"/>
          <w:sz w:val="28"/>
          <w:szCs w:val="28"/>
        </w:rPr>
        <w:t xml:space="preserve">адрес места жительства; почтовый адрес для получения почтовых сообщений; адрес электронной почты (при наличии); контактный </w:t>
      </w:r>
      <w:r w:rsidR="002D11A6" w:rsidRPr="00226FDC">
        <w:rPr>
          <w:rFonts w:ascii="Times New Roman" w:hAnsi="Times New Roman" w:cs="Times New Roman"/>
          <w:sz w:val="28"/>
          <w:szCs w:val="28"/>
        </w:rPr>
        <w:t>номер</w:t>
      </w:r>
      <w:r w:rsidR="000872DC" w:rsidRPr="00226FDC">
        <w:rPr>
          <w:rFonts w:ascii="Times New Roman" w:hAnsi="Times New Roman" w:cs="Times New Roman"/>
          <w:sz w:val="28"/>
          <w:szCs w:val="28"/>
        </w:rPr>
        <w:t xml:space="preserve"> телефона; кадастровый (условный) номер земельного участка и строений; реквизиты правоустанавливающих документов на земельный участок и строения, то  есть   на   совершение   действий, предусмотренных </w:t>
      </w:r>
      <w:hyperlink r:id="rId5" w:history="1">
        <w:r w:rsidR="000872DC" w:rsidRPr="00226FDC">
          <w:rPr>
            <w:rFonts w:ascii="Times New Roman" w:hAnsi="Times New Roman" w:cs="Times New Roman"/>
            <w:sz w:val="28"/>
            <w:szCs w:val="28"/>
          </w:rPr>
          <w:t>п. 3 ст. 3</w:t>
        </w:r>
      </w:hyperlink>
      <w:r w:rsidR="000872DC" w:rsidRPr="00226FDC">
        <w:rPr>
          <w:rFonts w:ascii="Times New Roman" w:hAnsi="Times New Roman" w:cs="Times New Roman"/>
          <w:sz w:val="28"/>
          <w:szCs w:val="28"/>
        </w:rPr>
        <w:t xml:space="preserve"> ФЗ №152-ФЗ, а так же согласие на соблюдение требований устава СПК «Орбита» в соответствии с пп.5 п.5 ст. 12 ФЗ № 217-ФЗ</w:t>
      </w:r>
      <w:r w:rsidR="0028154E" w:rsidRPr="00226FDC">
        <w:rPr>
          <w:rFonts w:ascii="Times New Roman" w:hAnsi="Times New Roman" w:cs="Times New Roman"/>
          <w:sz w:val="28"/>
          <w:szCs w:val="28"/>
        </w:rPr>
        <w:t xml:space="preserve">, </w:t>
      </w:r>
      <w:r w:rsidR="002D11A6" w:rsidRPr="00226FDC">
        <w:rPr>
          <w:rFonts w:ascii="Times New Roman" w:hAnsi="Times New Roman" w:cs="Times New Roman"/>
          <w:sz w:val="28"/>
          <w:szCs w:val="28"/>
        </w:rPr>
        <w:t>и внесение сведений обо мне, как о члене СПК «Орбита»</w:t>
      </w:r>
      <w:r w:rsidR="00226FDC">
        <w:rPr>
          <w:rFonts w:ascii="Times New Roman" w:hAnsi="Times New Roman" w:cs="Times New Roman"/>
          <w:sz w:val="28"/>
          <w:szCs w:val="28"/>
        </w:rPr>
        <w:t>,</w:t>
      </w:r>
      <w:r w:rsidR="002D11A6" w:rsidRPr="00226FDC">
        <w:rPr>
          <w:rFonts w:ascii="Times New Roman" w:hAnsi="Times New Roman" w:cs="Times New Roman"/>
          <w:sz w:val="28"/>
          <w:szCs w:val="28"/>
        </w:rPr>
        <w:t xml:space="preserve"> в Е</w:t>
      </w:r>
      <w:r w:rsidR="00226FDC">
        <w:rPr>
          <w:rFonts w:ascii="Times New Roman" w:hAnsi="Times New Roman" w:cs="Times New Roman"/>
          <w:sz w:val="28"/>
          <w:szCs w:val="28"/>
        </w:rPr>
        <w:t>диный государственный реестр юридических лиц</w:t>
      </w:r>
      <w:r w:rsidR="000872DC" w:rsidRPr="00226FDC">
        <w:rPr>
          <w:rFonts w:ascii="Times New Roman" w:hAnsi="Times New Roman" w:cs="Times New Roman"/>
          <w:sz w:val="28"/>
          <w:szCs w:val="28"/>
        </w:rPr>
        <w:t>.</w:t>
      </w:r>
    </w:p>
    <w:p w14:paraId="60B9F0D1" w14:textId="77777777" w:rsidR="000872DC" w:rsidRPr="00226FDC" w:rsidRDefault="000872DC" w:rsidP="000872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FD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26FDC">
        <w:rPr>
          <w:rFonts w:ascii="Times New Roman" w:hAnsi="Times New Roman" w:cs="Times New Roman"/>
          <w:sz w:val="28"/>
          <w:szCs w:val="28"/>
        </w:rPr>
        <w:t>Настоящее  согласие</w:t>
      </w:r>
      <w:proofErr w:type="gramEnd"/>
      <w:r w:rsidRPr="00226FDC">
        <w:rPr>
          <w:rFonts w:ascii="Times New Roman" w:hAnsi="Times New Roman" w:cs="Times New Roman"/>
          <w:sz w:val="28"/>
          <w:szCs w:val="28"/>
        </w:rPr>
        <w:t xml:space="preserve">  действует  со  дня  его подписания и на протяжении всего срока владения мною земельным участком на территории СПК «Орбита».</w:t>
      </w:r>
    </w:p>
    <w:p w14:paraId="5858655B" w14:textId="77777777" w:rsidR="006D590F" w:rsidRPr="00226FDC" w:rsidRDefault="000872DC" w:rsidP="000872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6F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352F52" w14:textId="77777777" w:rsidR="006D590F" w:rsidRDefault="006D590F" w:rsidP="000872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D653FC5" w14:textId="77777777" w:rsidR="006D590F" w:rsidRPr="006D590F" w:rsidRDefault="006D590F" w:rsidP="006D59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590F">
        <w:rPr>
          <w:rFonts w:ascii="Times New Roman" w:hAnsi="Times New Roman" w:cs="Times New Roman"/>
          <w:sz w:val="28"/>
          <w:szCs w:val="28"/>
        </w:rPr>
        <w:t xml:space="preserve">    «____</w:t>
      </w:r>
      <w:proofErr w:type="gramStart"/>
      <w:r w:rsidRPr="006D590F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6D590F">
        <w:rPr>
          <w:rFonts w:ascii="Times New Roman" w:hAnsi="Times New Roman" w:cs="Times New Roman"/>
          <w:sz w:val="28"/>
          <w:szCs w:val="28"/>
        </w:rPr>
        <w:t>_____________ 2021 г.               ________________/_____________</w:t>
      </w:r>
    </w:p>
    <w:p w14:paraId="104C4063" w14:textId="77777777" w:rsidR="000872DC" w:rsidRPr="000872DC" w:rsidRDefault="006D590F" w:rsidP="006D59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D59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(</w:t>
      </w:r>
      <w:proofErr w:type="gramStart"/>
      <w:r w:rsidRPr="006D590F">
        <w:rPr>
          <w:rFonts w:ascii="Times New Roman" w:hAnsi="Times New Roman" w:cs="Times New Roman"/>
        </w:rPr>
        <w:t xml:space="preserve">подпись)   </w:t>
      </w:r>
      <w:proofErr w:type="gramEnd"/>
      <w:r w:rsidRPr="006D590F">
        <w:rPr>
          <w:rFonts w:ascii="Times New Roman" w:hAnsi="Times New Roman" w:cs="Times New Roman"/>
        </w:rPr>
        <w:t xml:space="preserve">                 (Ф.И.О.)</w:t>
      </w:r>
    </w:p>
    <w:sectPr w:rsidR="000872DC" w:rsidRPr="000872DC" w:rsidSect="006D590F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2DC"/>
    <w:rsid w:val="000872DC"/>
    <w:rsid w:val="001A48ED"/>
    <w:rsid w:val="00226FDC"/>
    <w:rsid w:val="00274F76"/>
    <w:rsid w:val="0028154E"/>
    <w:rsid w:val="002D11A6"/>
    <w:rsid w:val="004E7394"/>
    <w:rsid w:val="006B3121"/>
    <w:rsid w:val="006D590F"/>
    <w:rsid w:val="00D36E53"/>
    <w:rsid w:val="00DC7936"/>
    <w:rsid w:val="00E4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64D7B"/>
  <w15:docId w15:val="{043B4813-5AA6-4B86-A9C1-047C2EBD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872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;base=LAW;n=213190;fld=134;dst=100239" TargetMode="External"/><Relationship Id="rId4" Type="http://schemas.openxmlformats.org/officeDocument/2006/relationships/hyperlink" Target="https://login.consultant.ru/link/?req=doc;base=LAW;n=213190;fld=134;dst=100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vc250317</dc:creator>
  <cp:lastModifiedBy>Батуров Валерий</cp:lastModifiedBy>
  <cp:revision>8</cp:revision>
  <cp:lastPrinted>2021-01-29T16:56:00Z</cp:lastPrinted>
  <dcterms:created xsi:type="dcterms:W3CDTF">2021-01-29T15:59:00Z</dcterms:created>
  <dcterms:modified xsi:type="dcterms:W3CDTF">2021-02-07T15:13:00Z</dcterms:modified>
</cp:coreProperties>
</file>