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98301" w14:textId="77777777" w:rsidR="00F37FF5" w:rsidRDefault="00F37FF5" w:rsidP="00F3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F5">
        <w:rPr>
          <w:rFonts w:ascii="Times New Roman" w:hAnsi="Times New Roman" w:cs="Times New Roman"/>
          <w:b/>
          <w:sz w:val="24"/>
          <w:szCs w:val="24"/>
        </w:rPr>
        <w:t>БЮЛЛЕТЕНЬ</w:t>
      </w:r>
    </w:p>
    <w:p w14:paraId="46038DE9" w14:textId="77777777" w:rsidR="00F37FF5" w:rsidRDefault="00F37FF5" w:rsidP="00F3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F5">
        <w:rPr>
          <w:rFonts w:ascii="Times New Roman" w:hAnsi="Times New Roman" w:cs="Times New Roman"/>
          <w:b/>
          <w:sz w:val="24"/>
          <w:szCs w:val="24"/>
        </w:rPr>
        <w:t>(решение собственника (правообладателя) земельного участка</w:t>
      </w:r>
    </w:p>
    <w:p w14:paraId="1168079A" w14:textId="77777777" w:rsidR="00F37FF5" w:rsidRDefault="00F37FF5" w:rsidP="00F3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F5">
        <w:rPr>
          <w:rFonts w:ascii="Times New Roman" w:hAnsi="Times New Roman" w:cs="Times New Roman"/>
          <w:b/>
          <w:sz w:val="24"/>
          <w:szCs w:val="24"/>
        </w:rPr>
        <w:t xml:space="preserve">для голосования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37FF5">
        <w:rPr>
          <w:rFonts w:ascii="Times New Roman" w:hAnsi="Times New Roman" w:cs="Times New Roman"/>
          <w:b/>
          <w:sz w:val="24"/>
          <w:szCs w:val="24"/>
        </w:rPr>
        <w:t xml:space="preserve">внеочередном общем собрании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</w:p>
    <w:p w14:paraId="5EF85E42" w14:textId="77777777" w:rsidR="00B40569" w:rsidRDefault="00F37FF5" w:rsidP="00F3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F5">
        <w:rPr>
          <w:rFonts w:ascii="Times New Roman" w:hAnsi="Times New Roman" w:cs="Times New Roman"/>
          <w:b/>
          <w:sz w:val="24"/>
          <w:szCs w:val="24"/>
        </w:rPr>
        <w:t>Садоводческого потребительского кооператива «Орбита» в заочной форме</w:t>
      </w:r>
    </w:p>
    <w:p w14:paraId="7944F678" w14:textId="77777777" w:rsidR="00F37FF5" w:rsidRDefault="00F37FF5" w:rsidP="00F3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05A65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>Организация: Садоводческий потребительский кооператив «Орбита».</w:t>
      </w:r>
    </w:p>
    <w:p w14:paraId="3988B7D2" w14:textId="77777777" w:rsidR="00F37FF5" w:rsidRPr="00601894" w:rsidRDefault="00F37FF5" w:rsidP="00CA6F8B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 xml:space="preserve">Адрес места нахождения: </w:t>
      </w:r>
      <w:r w:rsidRPr="00601894">
        <w:rPr>
          <w:rFonts w:ascii="Times New Roman" w:hAnsi="Times New Roman" w:cs="Times New Roman"/>
        </w:rPr>
        <w:t>Республика Крым, Сакский район, Уютненское сельское поселение, СПК</w:t>
      </w:r>
      <w:r w:rsidR="00CA6F8B">
        <w:rPr>
          <w:rFonts w:ascii="Times New Roman" w:hAnsi="Times New Roman" w:cs="Times New Roman"/>
        </w:rPr>
        <w:t xml:space="preserve"> </w:t>
      </w:r>
      <w:r w:rsidRPr="00601894">
        <w:rPr>
          <w:rFonts w:ascii="Times New Roman" w:hAnsi="Times New Roman" w:cs="Times New Roman"/>
        </w:rPr>
        <w:t>«Орбита», ул. Виноградная, д. 33а</w:t>
      </w:r>
      <w:r w:rsidRPr="00601894">
        <w:rPr>
          <w:rFonts w:ascii="Times New Roman" w:eastAsia="Times New Roman" w:hAnsi="Times New Roman" w:cs="Times New Roman"/>
          <w:lang w:eastAsia="ru-RU"/>
        </w:rPr>
        <w:t xml:space="preserve"> (здание правления).</w:t>
      </w:r>
    </w:p>
    <w:p w14:paraId="4D00D90B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F37FF5">
        <w:rPr>
          <w:rFonts w:ascii="Times New Roman" w:eastAsia="Times New Roman" w:hAnsi="Times New Roman" w:cs="Times New Roman"/>
          <w:lang w:eastAsia="ru-RU"/>
        </w:rPr>
        <w:t xml:space="preserve">Период голосования: </w:t>
      </w:r>
      <w:r w:rsidRPr="00CA6F8B">
        <w:rPr>
          <w:rFonts w:ascii="Times New Roman" w:eastAsia="Times New Roman" w:hAnsi="Times New Roman" w:cs="Times New Roman"/>
          <w:b/>
          <w:lang w:eastAsia="ru-RU"/>
        </w:rPr>
        <w:t>08.00 часов 21.11.2021 по 20.00 часов 19.12.2021</w:t>
      </w:r>
      <w:r w:rsidRPr="00F37FF5">
        <w:rPr>
          <w:rFonts w:ascii="Times New Roman" w:eastAsia="Times New Roman" w:hAnsi="Times New Roman" w:cs="Times New Roman"/>
          <w:lang w:eastAsia="ru-RU"/>
        </w:rPr>
        <w:t>.</w:t>
      </w:r>
    </w:p>
    <w:p w14:paraId="34934819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>Ф.И.О. голосующего:___________________________</w:t>
      </w:r>
      <w:r w:rsidR="00CA6F8B">
        <w:rPr>
          <w:rFonts w:ascii="Times New Roman" w:eastAsia="Times New Roman" w:hAnsi="Times New Roman" w:cs="Times New Roman"/>
          <w:lang w:eastAsia="ru-RU"/>
        </w:rPr>
        <w:t>_____</w:t>
      </w:r>
      <w:r w:rsidRPr="00601894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601894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1141BD67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__________________________________</w:t>
      </w:r>
      <w:r w:rsidR="00CA6F8B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01894">
        <w:rPr>
          <w:rFonts w:ascii="Times New Roman" w:eastAsia="Times New Roman" w:hAnsi="Times New Roman" w:cs="Times New Roman"/>
          <w:lang w:eastAsia="ru-RU"/>
        </w:rPr>
        <w:t>эл.почта______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601894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601894">
        <w:rPr>
          <w:rFonts w:ascii="Times New Roman" w:eastAsia="Times New Roman" w:hAnsi="Times New Roman" w:cs="Times New Roman"/>
          <w:lang w:eastAsia="ru-RU"/>
        </w:rPr>
        <w:t>_________</w:t>
      </w:r>
    </w:p>
    <w:p w14:paraId="220BD57D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>Улица и номер садового участка _______________</w:t>
      </w:r>
      <w:r w:rsidR="00CA6F8B">
        <w:rPr>
          <w:rFonts w:ascii="Times New Roman" w:eastAsia="Times New Roman" w:hAnsi="Times New Roman" w:cs="Times New Roman"/>
          <w:lang w:eastAsia="ru-RU"/>
        </w:rPr>
        <w:t>_____</w:t>
      </w:r>
      <w:r w:rsidRPr="00601894"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601894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3B09D14F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>Для представителя по доверенности:</w:t>
      </w:r>
    </w:p>
    <w:p w14:paraId="02AFA6AF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601894">
        <w:rPr>
          <w:rFonts w:ascii="Times New Roman" w:eastAsia="Times New Roman" w:hAnsi="Times New Roman" w:cs="Times New Roman"/>
          <w:lang w:eastAsia="ru-RU"/>
        </w:rPr>
        <w:t>Ф.И.О. представителя: 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01894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  <w:r w:rsidRPr="00601894">
        <w:rPr>
          <w:rFonts w:ascii="Times New Roman" w:eastAsia="Times New Roman" w:hAnsi="Times New Roman" w:cs="Times New Roman"/>
          <w:lang w:eastAsia="ru-RU"/>
        </w:rPr>
        <w:t>_</w:t>
      </w:r>
      <w:r w:rsidR="00CA6F8B">
        <w:rPr>
          <w:rFonts w:ascii="Times New Roman" w:eastAsia="Times New Roman" w:hAnsi="Times New Roman" w:cs="Times New Roman"/>
          <w:lang w:eastAsia="ru-RU"/>
        </w:rPr>
        <w:t>_____</w:t>
      </w:r>
      <w:r w:rsidRPr="00601894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14:paraId="279A3907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Реквизиты </w:t>
      </w:r>
      <w:r w:rsidRPr="00601894">
        <w:rPr>
          <w:rFonts w:ascii="Times New Roman" w:eastAsia="Times New Roman" w:hAnsi="Times New Roman" w:cs="Times New Roman"/>
          <w:lang w:eastAsia="ru-RU"/>
        </w:rPr>
        <w:t>доверенности:</w:t>
      </w:r>
      <w:r>
        <w:rPr>
          <w:rFonts w:ascii="Times New Roman" w:eastAsia="Times New Roman" w:hAnsi="Times New Roman" w:cs="Times New Roman"/>
          <w:lang w:eastAsia="ru-RU"/>
        </w:rPr>
        <w:t xml:space="preserve"> (дата,</w:t>
      </w:r>
      <w:r w:rsidR="00CA6F8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№)</w:t>
      </w:r>
      <w:r w:rsidRPr="00601894">
        <w:rPr>
          <w:rFonts w:ascii="Times New Roman" w:eastAsia="Times New Roman" w:hAnsi="Times New Roman" w:cs="Times New Roman"/>
          <w:lang w:eastAsia="ru-RU"/>
        </w:rPr>
        <w:t>___</w:t>
      </w:r>
      <w:r w:rsidR="00CA6F8B">
        <w:rPr>
          <w:rFonts w:ascii="Times New Roman" w:eastAsia="Times New Roman" w:hAnsi="Times New Roman" w:cs="Times New Roman"/>
          <w:lang w:eastAsia="ru-RU"/>
        </w:rPr>
        <w:t>_____</w:t>
      </w:r>
      <w:r w:rsidRPr="00601894">
        <w:rPr>
          <w:rFonts w:ascii="Times New Roman" w:eastAsia="Times New Roman" w:hAnsi="Times New Roman" w:cs="Times New Roman"/>
          <w:lang w:eastAsia="ru-RU"/>
        </w:rPr>
        <w:t>____________ (</w:t>
      </w:r>
      <w:r>
        <w:rPr>
          <w:rFonts w:ascii="Times New Roman" w:eastAsia="Times New Roman" w:hAnsi="Times New Roman" w:cs="Times New Roman"/>
          <w:lang w:eastAsia="ru-RU"/>
        </w:rPr>
        <w:t xml:space="preserve">копия </w:t>
      </w:r>
      <w:r w:rsidRPr="00601894">
        <w:rPr>
          <w:rFonts w:ascii="Times New Roman" w:eastAsia="Times New Roman" w:hAnsi="Times New Roman" w:cs="Times New Roman"/>
          <w:lang w:eastAsia="ru-RU"/>
        </w:rPr>
        <w:t>доверенност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601894">
        <w:rPr>
          <w:rFonts w:ascii="Times New Roman" w:eastAsia="Times New Roman" w:hAnsi="Times New Roman" w:cs="Times New Roman"/>
          <w:lang w:eastAsia="ru-RU"/>
        </w:rPr>
        <w:t xml:space="preserve"> прилагается к бюллетеню).</w:t>
      </w:r>
    </w:p>
    <w:p w14:paraId="628A96E3" w14:textId="77777777" w:rsidR="00243049" w:rsidRDefault="00243049" w:rsidP="00243049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</w:p>
    <w:p w14:paraId="79CB6F08" w14:textId="77777777" w:rsidR="00243049" w:rsidRDefault="00CA6F8B" w:rsidP="00243049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Бюллетень заполняется от руки. </w:t>
      </w:r>
      <w:r w:rsidR="00243049" w:rsidRPr="00601894">
        <w:rPr>
          <w:rFonts w:ascii="Times New Roman" w:hAnsi="Times New Roman" w:cs="Times New Roman"/>
        </w:rPr>
        <w:t>Необходимо поставить знак V или Х в квадрате с выбранным Вами вариантом голосования</w:t>
      </w:r>
      <w:r w:rsidR="00243049">
        <w:rPr>
          <w:rFonts w:ascii="Times New Roman" w:hAnsi="Times New Roman" w:cs="Times New Roman"/>
        </w:rPr>
        <w:t>.</w:t>
      </w:r>
      <w:r w:rsidR="00243049" w:rsidRPr="00601894">
        <w:rPr>
          <w:rFonts w:ascii="Times New Roman" w:hAnsi="Times New Roman" w:cs="Times New Roman"/>
        </w:rPr>
        <w:t xml:space="preserve"> Бюллетень, в котором </w:t>
      </w:r>
      <w:r w:rsidR="00243049">
        <w:rPr>
          <w:rFonts w:ascii="Times New Roman" w:hAnsi="Times New Roman" w:cs="Times New Roman"/>
        </w:rPr>
        <w:t xml:space="preserve">знак </w:t>
      </w:r>
      <w:r w:rsidR="00243049" w:rsidRPr="00601894">
        <w:rPr>
          <w:rFonts w:ascii="Times New Roman" w:hAnsi="Times New Roman" w:cs="Times New Roman"/>
        </w:rPr>
        <w:t xml:space="preserve">поставлен более чем в одном квадрате пункта, либо не поставлен ни в одном из них, а также неподписанный бюллетень считаются недействительными. </w:t>
      </w:r>
    </w:p>
    <w:p w14:paraId="0C6F8DAE" w14:textId="77777777" w:rsidR="00F37FF5" w:rsidRPr="00601894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</w:p>
    <w:p w14:paraId="2E9B04C8" w14:textId="77777777" w:rsidR="00F37FF5" w:rsidRPr="00601894" w:rsidRDefault="00F37FF5" w:rsidP="00F37F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1894">
        <w:rPr>
          <w:rFonts w:ascii="Times New Roman" w:eastAsia="Times New Roman" w:hAnsi="Times New Roman" w:cs="Times New Roman"/>
          <w:b/>
          <w:lang w:eastAsia="ru-RU"/>
        </w:rPr>
        <w:t>Вопросы повестки, поставленные на голосование: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3827"/>
        <w:gridCol w:w="1134"/>
        <w:gridCol w:w="1276"/>
        <w:gridCol w:w="1276"/>
      </w:tblGrid>
      <w:tr w:rsidR="00F37FF5" w:rsidRPr="00601894" w14:paraId="79B8659C" w14:textId="77777777" w:rsidTr="000457A3">
        <w:trPr>
          <w:trHeight w:val="317"/>
        </w:trPr>
        <w:tc>
          <w:tcPr>
            <w:tcW w:w="284" w:type="dxa"/>
            <w:shd w:val="clear" w:color="auto" w:fill="auto"/>
          </w:tcPr>
          <w:p w14:paraId="0C134BD2" w14:textId="77777777" w:rsidR="00F37FF5" w:rsidRPr="00601894" w:rsidRDefault="00F37FF5" w:rsidP="00562C65">
            <w:pPr>
              <w:spacing w:after="0" w:line="20" w:lineRule="atLeas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5B505EA0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повестки </w:t>
            </w:r>
          </w:p>
        </w:tc>
        <w:tc>
          <w:tcPr>
            <w:tcW w:w="3827" w:type="dxa"/>
          </w:tcPr>
          <w:p w14:paraId="354B07D4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ФИО кандидата</w:t>
            </w:r>
          </w:p>
        </w:tc>
        <w:tc>
          <w:tcPr>
            <w:tcW w:w="1134" w:type="dxa"/>
            <w:shd w:val="clear" w:color="auto" w:fill="auto"/>
          </w:tcPr>
          <w:p w14:paraId="1A78127B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276" w:type="dxa"/>
            <w:shd w:val="clear" w:color="auto" w:fill="auto"/>
          </w:tcPr>
          <w:p w14:paraId="0B69B095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1276" w:type="dxa"/>
            <w:shd w:val="clear" w:color="auto" w:fill="auto"/>
          </w:tcPr>
          <w:p w14:paraId="70A80AEF" w14:textId="77777777" w:rsidR="00F37FF5" w:rsidRPr="00601894" w:rsidRDefault="00F37FF5" w:rsidP="00562C65">
            <w:pPr>
              <w:spacing w:after="0" w:line="20" w:lineRule="atLeast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243049" w:rsidRPr="00601894" w14:paraId="506ED2A2" w14:textId="77777777" w:rsidTr="000457A3">
        <w:tc>
          <w:tcPr>
            <w:tcW w:w="284" w:type="dxa"/>
            <w:vMerge w:val="restart"/>
            <w:shd w:val="clear" w:color="auto" w:fill="auto"/>
          </w:tcPr>
          <w:p w14:paraId="321F1C5E" w14:textId="77777777" w:rsidR="00243049" w:rsidRPr="00601894" w:rsidRDefault="00243049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E8FFE03" w14:textId="77777777" w:rsidR="000457A3" w:rsidRDefault="00243049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Избрание </w:t>
            </w:r>
          </w:p>
          <w:p w14:paraId="2510BE50" w14:textId="77777777" w:rsidR="000457A3" w:rsidRDefault="00243049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председателя </w:t>
            </w:r>
          </w:p>
          <w:p w14:paraId="0E61DB68" w14:textId="77777777" w:rsidR="000457A3" w:rsidRDefault="00243049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</w:t>
            </w:r>
          </w:p>
          <w:p w14:paraId="5B2ADE2D" w14:textId="77777777" w:rsidR="00243049" w:rsidRPr="00601894" w:rsidRDefault="00243049" w:rsidP="000457A3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СПК «Орбита»</w:t>
            </w:r>
          </w:p>
        </w:tc>
        <w:tc>
          <w:tcPr>
            <w:tcW w:w="3827" w:type="dxa"/>
          </w:tcPr>
          <w:p w14:paraId="169A436F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19C00F" w14:textId="77777777" w:rsidR="0024304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Музалев Дмитрий Михайлович</w:t>
            </w:r>
          </w:p>
        </w:tc>
        <w:tc>
          <w:tcPr>
            <w:tcW w:w="1134" w:type="dxa"/>
          </w:tcPr>
          <w:p w14:paraId="71E9C4E8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33E0BC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4147DD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049" w:rsidRPr="00601894" w14:paraId="6832ABD8" w14:textId="77777777" w:rsidTr="000457A3">
        <w:tc>
          <w:tcPr>
            <w:tcW w:w="284" w:type="dxa"/>
            <w:vMerge/>
            <w:shd w:val="clear" w:color="auto" w:fill="auto"/>
          </w:tcPr>
          <w:p w14:paraId="46937987" w14:textId="77777777" w:rsidR="00243049" w:rsidRPr="00601894" w:rsidRDefault="00243049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AA005E" w14:textId="77777777" w:rsidR="00243049" w:rsidRPr="00601894" w:rsidRDefault="00243049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6EDCE532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51A135" w14:textId="77777777" w:rsidR="0024304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Юрченко Валентина Тарасовна</w:t>
            </w:r>
          </w:p>
        </w:tc>
        <w:tc>
          <w:tcPr>
            <w:tcW w:w="1134" w:type="dxa"/>
          </w:tcPr>
          <w:p w14:paraId="75A23369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9B3615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76B60B" w14:textId="77777777" w:rsidR="00243049" w:rsidRPr="00601894" w:rsidRDefault="0024304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FF5" w:rsidRPr="00601894" w14:paraId="4AAC0F73" w14:textId="77777777" w:rsidTr="000457A3">
        <w:tc>
          <w:tcPr>
            <w:tcW w:w="284" w:type="dxa"/>
            <w:vMerge w:val="restart"/>
            <w:shd w:val="clear" w:color="auto" w:fill="auto"/>
          </w:tcPr>
          <w:p w14:paraId="7AF7743A" w14:textId="77777777" w:rsidR="00F37FF5" w:rsidRPr="00601894" w:rsidRDefault="00F37FF5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232D175" w14:textId="77777777" w:rsidR="00F37FF5" w:rsidRPr="00601894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A16B2" w14:textId="77777777" w:rsidR="00F37FF5" w:rsidRPr="00601894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5966A" w14:textId="77777777" w:rsidR="00F37FF5" w:rsidRPr="00601894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832B5" w14:textId="77777777" w:rsidR="000457A3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Избрание </w:t>
            </w:r>
          </w:p>
          <w:p w14:paraId="6CCE0731" w14:textId="77777777" w:rsidR="000457A3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членов </w:t>
            </w:r>
          </w:p>
          <w:p w14:paraId="36F6E0E8" w14:textId="77777777" w:rsidR="000457A3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</w:t>
            </w:r>
          </w:p>
          <w:p w14:paraId="381F011E" w14:textId="77777777" w:rsidR="00F37FF5" w:rsidRPr="00601894" w:rsidRDefault="00F37FF5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СПК «Орбита»</w:t>
            </w:r>
          </w:p>
        </w:tc>
        <w:tc>
          <w:tcPr>
            <w:tcW w:w="3827" w:type="dxa"/>
          </w:tcPr>
          <w:p w14:paraId="187AB7C3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881D7" w14:textId="77777777" w:rsidR="00F37FF5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Горбачева Елена Николаевна</w:t>
            </w:r>
          </w:p>
        </w:tc>
        <w:tc>
          <w:tcPr>
            <w:tcW w:w="1134" w:type="dxa"/>
          </w:tcPr>
          <w:p w14:paraId="10C9F252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61E5C5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B86FF5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FF5" w:rsidRPr="00601894" w14:paraId="6D9C74D2" w14:textId="77777777" w:rsidTr="000457A3">
        <w:tc>
          <w:tcPr>
            <w:tcW w:w="284" w:type="dxa"/>
            <w:vMerge/>
            <w:shd w:val="clear" w:color="auto" w:fill="auto"/>
          </w:tcPr>
          <w:p w14:paraId="45D99BF3" w14:textId="77777777" w:rsidR="00F37FF5" w:rsidRPr="00601894" w:rsidRDefault="00F37FF5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4085B4" w14:textId="77777777" w:rsidR="00F37FF5" w:rsidRPr="00601894" w:rsidRDefault="00F37FF5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6E562EB8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B2AFF" w14:textId="77777777" w:rsidR="00F37FF5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Грачев Виктор Валентинович</w:t>
            </w:r>
          </w:p>
        </w:tc>
        <w:tc>
          <w:tcPr>
            <w:tcW w:w="1134" w:type="dxa"/>
          </w:tcPr>
          <w:p w14:paraId="0DBD770B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8CA4F5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A11B2E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FF5" w:rsidRPr="00601894" w14:paraId="563668B0" w14:textId="77777777" w:rsidTr="000457A3">
        <w:tc>
          <w:tcPr>
            <w:tcW w:w="284" w:type="dxa"/>
            <w:vMerge/>
            <w:shd w:val="clear" w:color="auto" w:fill="auto"/>
          </w:tcPr>
          <w:p w14:paraId="263A9693" w14:textId="77777777" w:rsidR="00F37FF5" w:rsidRPr="00601894" w:rsidRDefault="00F37FF5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AF49AA" w14:textId="77777777" w:rsidR="00F37FF5" w:rsidRPr="00601894" w:rsidRDefault="00F37FF5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4FA9C471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1FA0B" w14:textId="77777777" w:rsidR="0024304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Казаков Алексей Валерьевич</w:t>
            </w:r>
          </w:p>
        </w:tc>
        <w:tc>
          <w:tcPr>
            <w:tcW w:w="1134" w:type="dxa"/>
          </w:tcPr>
          <w:p w14:paraId="7E424D69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A0B80B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C1646C" w14:textId="77777777" w:rsidR="00F37FF5" w:rsidRPr="00601894" w:rsidRDefault="00F37FF5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9A9" w:rsidRPr="00601894" w14:paraId="663EFEF5" w14:textId="77777777" w:rsidTr="000457A3">
        <w:tc>
          <w:tcPr>
            <w:tcW w:w="284" w:type="dxa"/>
            <w:vMerge/>
            <w:shd w:val="clear" w:color="auto" w:fill="auto"/>
          </w:tcPr>
          <w:p w14:paraId="005AFF88" w14:textId="77777777" w:rsidR="00E829A9" w:rsidRPr="00601894" w:rsidRDefault="00E829A9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09C4D8" w14:textId="77777777" w:rsidR="00E829A9" w:rsidRPr="00601894" w:rsidRDefault="00E829A9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17D17467" w14:textId="77777777" w:rsidR="00E829A9" w:rsidRPr="00601894" w:rsidRDefault="00E829A9" w:rsidP="004574E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B64CA" w14:textId="77777777" w:rsidR="00E829A9" w:rsidRPr="00601894" w:rsidRDefault="00E829A9" w:rsidP="004574E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Куколевский Андрей Александрович</w:t>
            </w:r>
          </w:p>
        </w:tc>
        <w:tc>
          <w:tcPr>
            <w:tcW w:w="1134" w:type="dxa"/>
          </w:tcPr>
          <w:p w14:paraId="08067D44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00520C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5886FA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9A9" w:rsidRPr="00601894" w14:paraId="47086C1A" w14:textId="77777777" w:rsidTr="000457A3">
        <w:tc>
          <w:tcPr>
            <w:tcW w:w="284" w:type="dxa"/>
            <w:vMerge/>
            <w:shd w:val="clear" w:color="auto" w:fill="auto"/>
          </w:tcPr>
          <w:p w14:paraId="19C7EA8D" w14:textId="77777777" w:rsidR="00E829A9" w:rsidRPr="00601894" w:rsidRDefault="00E829A9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7DEC21" w14:textId="77777777" w:rsidR="00E829A9" w:rsidRPr="00601894" w:rsidRDefault="00E829A9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6AD87DB6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B9326" w14:textId="77777777" w:rsidR="00E829A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Чаплыгин Владимир Михайлович</w:t>
            </w:r>
          </w:p>
        </w:tc>
        <w:tc>
          <w:tcPr>
            <w:tcW w:w="1134" w:type="dxa"/>
          </w:tcPr>
          <w:p w14:paraId="6A28DF29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06173D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B655DB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9A9" w:rsidRPr="00601894" w14:paraId="56A77FFB" w14:textId="77777777" w:rsidTr="000457A3">
        <w:tc>
          <w:tcPr>
            <w:tcW w:w="284" w:type="dxa"/>
            <w:vMerge w:val="restart"/>
            <w:shd w:val="clear" w:color="auto" w:fill="auto"/>
          </w:tcPr>
          <w:p w14:paraId="29280E78" w14:textId="77777777" w:rsidR="00E829A9" w:rsidRPr="00601894" w:rsidRDefault="00E829A9" w:rsidP="00562C65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BFD017" w14:textId="77777777" w:rsidR="00E829A9" w:rsidRPr="00601894" w:rsidRDefault="00E829A9" w:rsidP="00562C65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</w:rPr>
            </w:pPr>
          </w:p>
          <w:p w14:paraId="599EA233" w14:textId="77777777" w:rsidR="00E829A9" w:rsidRDefault="00E829A9" w:rsidP="00562C65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</w:rPr>
            </w:pPr>
            <w:r w:rsidRPr="00601894">
              <w:rPr>
                <w:rFonts w:ascii="Times New Roman" w:hAnsi="Times New Roman" w:cs="Times New Roman"/>
              </w:rPr>
              <w:t xml:space="preserve">Избрание </w:t>
            </w:r>
          </w:p>
          <w:p w14:paraId="35C15FF0" w14:textId="77777777" w:rsidR="00E829A9" w:rsidRDefault="00E829A9" w:rsidP="00562C65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</w:rPr>
            </w:pPr>
            <w:r w:rsidRPr="00601894">
              <w:rPr>
                <w:rFonts w:ascii="Times New Roman" w:hAnsi="Times New Roman" w:cs="Times New Roman"/>
              </w:rPr>
              <w:t xml:space="preserve">членов ревизионной комиссии </w:t>
            </w:r>
          </w:p>
          <w:p w14:paraId="568A3E39" w14:textId="77777777" w:rsidR="00E829A9" w:rsidRPr="00601894" w:rsidRDefault="00E829A9" w:rsidP="00562C65">
            <w:pPr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94">
              <w:rPr>
                <w:rFonts w:ascii="Times New Roman" w:hAnsi="Times New Roman" w:cs="Times New Roman"/>
              </w:rPr>
              <w:t>«СПК «Орбита»</w:t>
            </w:r>
          </w:p>
        </w:tc>
        <w:tc>
          <w:tcPr>
            <w:tcW w:w="3827" w:type="dxa"/>
          </w:tcPr>
          <w:p w14:paraId="1081E7DA" w14:textId="77777777" w:rsidR="00E829A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A8532F" w14:textId="77777777" w:rsidR="00E829A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Барановская Екатерина Евгеньевна</w:t>
            </w:r>
          </w:p>
        </w:tc>
        <w:tc>
          <w:tcPr>
            <w:tcW w:w="1134" w:type="dxa"/>
          </w:tcPr>
          <w:p w14:paraId="6E8C2CBB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9CE90A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A4D5B6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9A9" w:rsidRPr="00601894" w14:paraId="7DDA7C98" w14:textId="77777777" w:rsidTr="000457A3">
        <w:tc>
          <w:tcPr>
            <w:tcW w:w="284" w:type="dxa"/>
            <w:vMerge/>
            <w:shd w:val="clear" w:color="auto" w:fill="auto"/>
          </w:tcPr>
          <w:p w14:paraId="72E5AA5B" w14:textId="77777777" w:rsidR="00E829A9" w:rsidRPr="00601894" w:rsidRDefault="00E829A9" w:rsidP="00562C6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C54DA8" w14:textId="77777777" w:rsidR="00E829A9" w:rsidRPr="00601894" w:rsidRDefault="00E829A9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7F4115BF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C39FE" w14:textId="77777777" w:rsidR="00E829A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Глущенко Максим Станиславович</w:t>
            </w:r>
          </w:p>
        </w:tc>
        <w:tc>
          <w:tcPr>
            <w:tcW w:w="1134" w:type="dxa"/>
          </w:tcPr>
          <w:p w14:paraId="4779BDFC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7A3800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C32E77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9A9" w:rsidRPr="00601894" w14:paraId="5303CE57" w14:textId="77777777" w:rsidTr="000457A3">
        <w:tc>
          <w:tcPr>
            <w:tcW w:w="284" w:type="dxa"/>
            <w:vMerge/>
            <w:shd w:val="clear" w:color="auto" w:fill="auto"/>
          </w:tcPr>
          <w:p w14:paraId="41EACCAD" w14:textId="77777777" w:rsidR="00E829A9" w:rsidRPr="00601894" w:rsidRDefault="00E829A9" w:rsidP="00562C6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BAF39E" w14:textId="77777777" w:rsidR="00E829A9" w:rsidRPr="00601894" w:rsidRDefault="00E829A9" w:rsidP="00562C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0A20EE63" w14:textId="77777777" w:rsidR="00E829A9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5F45A" w14:textId="77777777" w:rsidR="00E829A9" w:rsidRPr="00601894" w:rsidRDefault="00E829A9" w:rsidP="000457A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Степанишин Алексей Юрьевич</w:t>
            </w:r>
          </w:p>
        </w:tc>
        <w:tc>
          <w:tcPr>
            <w:tcW w:w="1134" w:type="dxa"/>
          </w:tcPr>
          <w:p w14:paraId="5E5BF6DC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1A51C8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C022CC" w14:textId="77777777" w:rsidR="00E829A9" w:rsidRPr="00601894" w:rsidRDefault="00E829A9" w:rsidP="00562C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0FBE77" w14:textId="77777777" w:rsidR="00F37FF5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</w:p>
    <w:p w14:paraId="7B0AB36B" w14:textId="77777777" w:rsidR="000457A3" w:rsidRPr="00601894" w:rsidRDefault="000457A3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</w:p>
    <w:p w14:paraId="6492080E" w14:textId="77777777" w:rsidR="00F37FF5" w:rsidRPr="000457A3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0457A3">
        <w:rPr>
          <w:rFonts w:ascii="Times New Roman" w:eastAsia="Times New Roman" w:hAnsi="Times New Roman" w:cs="Times New Roman"/>
          <w:b/>
          <w:lang w:eastAsia="ru-RU"/>
        </w:rPr>
        <w:t>Да</w:t>
      </w:r>
      <w:r w:rsidR="00CA6F8B">
        <w:rPr>
          <w:rFonts w:ascii="Times New Roman" w:eastAsia="Times New Roman" w:hAnsi="Times New Roman" w:cs="Times New Roman"/>
          <w:b/>
          <w:lang w:eastAsia="ru-RU"/>
        </w:rPr>
        <w:t>та: ____________________</w:t>
      </w:r>
      <w:r w:rsidRPr="000457A3">
        <w:rPr>
          <w:rFonts w:ascii="Times New Roman" w:eastAsia="Times New Roman" w:hAnsi="Times New Roman" w:cs="Times New Roman"/>
          <w:b/>
          <w:lang w:eastAsia="ru-RU"/>
        </w:rPr>
        <w:t xml:space="preserve"> Подпи</w:t>
      </w:r>
      <w:r w:rsidR="00CA6F8B">
        <w:rPr>
          <w:rFonts w:ascii="Times New Roman" w:eastAsia="Times New Roman" w:hAnsi="Times New Roman" w:cs="Times New Roman"/>
          <w:b/>
          <w:lang w:eastAsia="ru-RU"/>
        </w:rPr>
        <w:t>сь: ___________________/Ф</w:t>
      </w:r>
      <w:r w:rsidR="004C608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A6F8B">
        <w:rPr>
          <w:rFonts w:ascii="Times New Roman" w:eastAsia="Times New Roman" w:hAnsi="Times New Roman" w:cs="Times New Roman"/>
          <w:b/>
          <w:lang w:eastAsia="ru-RU"/>
        </w:rPr>
        <w:t>И.</w:t>
      </w:r>
      <w:r w:rsidR="004C60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6F8B">
        <w:rPr>
          <w:rFonts w:ascii="Times New Roman" w:eastAsia="Times New Roman" w:hAnsi="Times New Roman" w:cs="Times New Roman"/>
          <w:b/>
          <w:lang w:eastAsia="ru-RU"/>
        </w:rPr>
        <w:t>О._______________________</w:t>
      </w:r>
      <w:r w:rsidR="004C608D">
        <w:rPr>
          <w:rFonts w:ascii="Times New Roman" w:eastAsia="Times New Roman" w:hAnsi="Times New Roman" w:cs="Times New Roman"/>
          <w:b/>
          <w:lang w:eastAsia="ru-RU"/>
        </w:rPr>
        <w:t>______</w:t>
      </w:r>
      <w:r w:rsidR="00CA6F8B">
        <w:rPr>
          <w:rFonts w:ascii="Times New Roman" w:eastAsia="Times New Roman" w:hAnsi="Times New Roman" w:cs="Times New Roman"/>
          <w:b/>
          <w:lang w:eastAsia="ru-RU"/>
        </w:rPr>
        <w:t>_/</w:t>
      </w:r>
    </w:p>
    <w:p w14:paraId="514BE869" w14:textId="77777777" w:rsidR="00F37FF5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</w:p>
    <w:p w14:paraId="681FF07D" w14:textId="77777777" w:rsidR="00F37FF5" w:rsidRPr="000457A3" w:rsidRDefault="00F37FF5" w:rsidP="00F37FF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внимание:</w:t>
      </w:r>
    </w:p>
    <w:p w14:paraId="2C59DE47" w14:textId="367629DF" w:rsidR="000457A3" w:rsidRPr="000457A3" w:rsidRDefault="000457A3" w:rsidP="000457A3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7A3">
        <w:rPr>
          <w:rFonts w:ascii="Times New Roman" w:hAnsi="Times New Roman" w:cs="Times New Roman"/>
          <w:sz w:val="24"/>
          <w:szCs w:val="24"/>
        </w:rPr>
        <w:t xml:space="preserve">Заполненный от руки бюллетень (решение собственника (правообладателя) земельного участка) можно направить </w:t>
      </w:r>
      <w:r w:rsidRPr="000457A3">
        <w:rPr>
          <w:rFonts w:ascii="Times New Roman" w:hAnsi="Times New Roman" w:cs="Times New Roman"/>
          <w:sz w:val="24"/>
          <w:szCs w:val="24"/>
          <w:u w:val="single"/>
        </w:rPr>
        <w:t>до 20.00 часов 19.12.2021</w:t>
      </w:r>
      <w:r w:rsidRPr="000457A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0457A3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4" w:history="1">
        <w:r w:rsidRPr="008C35C8">
          <w:rPr>
            <w:rStyle w:val="a3"/>
            <w:rFonts w:ascii="Times New Roman" w:hAnsi="Times New Roman" w:cs="Times New Roman"/>
            <w:sz w:val="24"/>
            <w:szCs w:val="24"/>
          </w:rPr>
          <w:t>orbita-doc@yandex.ru</w:t>
        </w:r>
      </w:hyperlink>
      <w:r w:rsidR="008C35C8">
        <w:rPr>
          <w:rFonts w:ascii="Times New Roman" w:hAnsi="Times New Roman" w:cs="Times New Roman"/>
          <w:sz w:val="24"/>
          <w:szCs w:val="24"/>
        </w:rPr>
        <w:t xml:space="preserve"> </w:t>
      </w:r>
      <w:r w:rsidRPr="000457A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0457A3">
          <w:rPr>
            <w:rStyle w:val="a3"/>
            <w:rFonts w:ascii="Times New Roman" w:hAnsi="Times New Roman" w:cs="Times New Roman"/>
            <w:sz w:val="24"/>
            <w:szCs w:val="24"/>
          </w:rPr>
          <w:t>axhorbita@yandex.ru</w:t>
        </w:r>
      </w:hyperlink>
      <w:r w:rsidRPr="000457A3">
        <w:rPr>
          <w:rFonts w:ascii="Times New Roman" w:hAnsi="Times New Roman" w:cs="Times New Roman"/>
          <w:sz w:val="24"/>
          <w:szCs w:val="24"/>
        </w:rPr>
        <w:t xml:space="preserve"> в виде скан-(фото-)копии или передать на руки членам правления СПК «Орбита»: Казакову А.В., Грачеву В.В., Музалеву Д.М., Болховскому Д.И. или членам инициативной группы: Юрченко В.Т., Барановской Е.Е., Чаплыгину В.М., Куколевскому А.А., Горбачевой Е.Н., Шалаеву М.Ю., Новиковой О.В., Мухиной В.С., Бочуловскому В.В., Красноженову И.В., Гончаровой Н.Г., Старостенко Л.В.</w:t>
      </w:r>
    </w:p>
    <w:p w14:paraId="0EB10EBB" w14:textId="77777777" w:rsidR="00F37FF5" w:rsidRPr="00F37FF5" w:rsidRDefault="000457A3" w:rsidP="000457A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45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7A3">
        <w:rPr>
          <w:rFonts w:ascii="Times New Roman" w:hAnsi="Times New Roman" w:cs="Times New Roman"/>
          <w:b/>
          <w:sz w:val="24"/>
          <w:szCs w:val="24"/>
        </w:rPr>
        <w:t xml:space="preserve">+7(978)806-71-44; +7(978)285-44-82; +7(915)211-20-90; </w:t>
      </w:r>
      <w:r w:rsidR="00CA6F8B">
        <w:rPr>
          <w:rFonts w:ascii="Times New Roman" w:hAnsi="Times New Roman" w:cs="Times New Roman"/>
          <w:b/>
          <w:sz w:val="24"/>
          <w:szCs w:val="24"/>
        </w:rPr>
        <w:t>+7(978)704-10-38</w:t>
      </w:r>
    </w:p>
    <w:sectPr w:rsidR="00F37FF5" w:rsidRPr="00F37FF5" w:rsidSect="000457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FF5"/>
    <w:rsid w:val="000457A3"/>
    <w:rsid w:val="00145101"/>
    <w:rsid w:val="00214C65"/>
    <w:rsid w:val="00243049"/>
    <w:rsid w:val="003C0CD5"/>
    <w:rsid w:val="00476125"/>
    <w:rsid w:val="004C608D"/>
    <w:rsid w:val="00574005"/>
    <w:rsid w:val="006D02C9"/>
    <w:rsid w:val="008C35C8"/>
    <w:rsid w:val="00CA6F8B"/>
    <w:rsid w:val="00E829A9"/>
    <w:rsid w:val="00F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B993"/>
  <w15:docId w15:val="{1D08146A-2ADD-43A4-801A-4235AC5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7A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C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xhorbita@yandex.ru" TargetMode="External"/><Relationship Id="rId4" Type="http://schemas.openxmlformats.org/officeDocument/2006/relationships/hyperlink" Target="file:///F:\&#1056;&#1072;&#1079;&#1086;&#1073;&#1088;&#1072;&#1085;&#1085;&#1086;&#1077;\&#1044;&#1086;&#1082;&#1091;&#1084;&#1077;&#1085;&#1090;&#1099;\&#1054;&#1088;&#1073;&#1080;&#1090;&#1072;\&#1044;&#1086;&#1082;&#1091;&#1084;&#1077;&#1085;&#1090;&#1099;\orbita-do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vc250317</dc:creator>
  <cp:lastModifiedBy>Батуров Валерий</cp:lastModifiedBy>
  <cp:revision>2</cp:revision>
  <cp:lastPrinted>2021-11-20T18:10:00Z</cp:lastPrinted>
  <dcterms:created xsi:type="dcterms:W3CDTF">2021-11-20T21:16:00Z</dcterms:created>
  <dcterms:modified xsi:type="dcterms:W3CDTF">2021-11-20T21:16:00Z</dcterms:modified>
</cp:coreProperties>
</file>